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9072"/>
        <w:gridCol w:w="1560"/>
        <w:gridCol w:w="4194"/>
      </w:tblGrid>
      <w:tr w:rsidR="00724B6E" w14:paraId="52A4A4F6" w14:textId="77777777" w:rsidTr="00EC4A43">
        <w:tc>
          <w:tcPr>
            <w:tcW w:w="562" w:type="dxa"/>
          </w:tcPr>
          <w:p w14:paraId="78219CC6" w14:textId="77777777" w:rsidR="00724B6E" w:rsidRDefault="00724B6E"/>
        </w:tc>
        <w:tc>
          <w:tcPr>
            <w:tcW w:w="14826" w:type="dxa"/>
            <w:gridSpan w:val="3"/>
          </w:tcPr>
          <w:p w14:paraId="3C8843FA" w14:textId="77777777" w:rsidR="00724B6E" w:rsidRDefault="00724B6E">
            <w:r w:rsidRPr="00146DDC">
              <w:rPr>
                <w:b/>
              </w:rPr>
              <w:t>Uitgebreid scoreformelier brandbestreidingstest (Onderdeel PPMO)</w:t>
            </w:r>
          </w:p>
        </w:tc>
      </w:tr>
      <w:tr w:rsidR="00146DDC" w14:paraId="7A67DFD4" w14:textId="77777777" w:rsidTr="00643C79">
        <w:tc>
          <w:tcPr>
            <w:tcW w:w="562" w:type="dxa"/>
          </w:tcPr>
          <w:p w14:paraId="115954BA" w14:textId="77777777" w:rsidR="00146DDC" w:rsidRDefault="00146DDC"/>
        </w:tc>
        <w:tc>
          <w:tcPr>
            <w:tcW w:w="9072" w:type="dxa"/>
          </w:tcPr>
          <w:p w14:paraId="2B141181" w14:textId="77777777" w:rsidR="00146DDC" w:rsidRDefault="00146DDC">
            <w:r>
              <w:t>Naam:</w:t>
            </w:r>
          </w:p>
        </w:tc>
        <w:tc>
          <w:tcPr>
            <w:tcW w:w="1560" w:type="dxa"/>
          </w:tcPr>
          <w:p w14:paraId="3BF0429A" w14:textId="77777777" w:rsidR="00146DDC" w:rsidRDefault="00146DDC">
            <w:r>
              <w:t>Datum:</w:t>
            </w:r>
          </w:p>
        </w:tc>
        <w:tc>
          <w:tcPr>
            <w:tcW w:w="4194" w:type="dxa"/>
          </w:tcPr>
          <w:p w14:paraId="0B37E564" w14:textId="77777777" w:rsidR="00146DDC" w:rsidRDefault="00146DDC">
            <w:r>
              <w:t>Tijdstip afname:</w:t>
            </w:r>
          </w:p>
        </w:tc>
      </w:tr>
      <w:tr w:rsidR="00146DDC" w14:paraId="5703B006" w14:textId="77777777" w:rsidTr="00643C79">
        <w:tc>
          <w:tcPr>
            <w:tcW w:w="562" w:type="dxa"/>
          </w:tcPr>
          <w:p w14:paraId="7E02B230" w14:textId="77777777" w:rsidR="00146DDC" w:rsidRDefault="00146DDC"/>
        </w:tc>
        <w:tc>
          <w:tcPr>
            <w:tcW w:w="9072" w:type="dxa"/>
          </w:tcPr>
          <w:p w14:paraId="487AC41D" w14:textId="77777777" w:rsidR="00146DDC" w:rsidRDefault="00146DDC">
            <w:r>
              <w:t>Alla onderdelen moeten doorlopen worden. Voer de test zo snel mogelijk, maar binnen je eigenmogelijkheden, uit.</w:t>
            </w:r>
          </w:p>
        </w:tc>
        <w:tc>
          <w:tcPr>
            <w:tcW w:w="1560" w:type="dxa"/>
          </w:tcPr>
          <w:p w14:paraId="28C25CEF" w14:textId="77777777" w:rsidR="00146DDC" w:rsidRDefault="00146DDC"/>
        </w:tc>
        <w:tc>
          <w:tcPr>
            <w:tcW w:w="4194" w:type="dxa"/>
          </w:tcPr>
          <w:p w14:paraId="437412D8" w14:textId="77777777" w:rsidR="00146DDC" w:rsidRDefault="00146DDC"/>
        </w:tc>
      </w:tr>
      <w:tr w:rsidR="00724B6E" w14:paraId="2F6E4DAB" w14:textId="77777777" w:rsidTr="00AF481F">
        <w:tc>
          <w:tcPr>
            <w:tcW w:w="562" w:type="dxa"/>
          </w:tcPr>
          <w:p w14:paraId="4384C1ED" w14:textId="77777777" w:rsidR="00724B6E" w:rsidRDefault="00724B6E"/>
        </w:tc>
        <w:tc>
          <w:tcPr>
            <w:tcW w:w="14826" w:type="dxa"/>
            <w:gridSpan w:val="3"/>
            <w:shd w:val="clear" w:color="auto" w:fill="FF0000"/>
          </w:tcPr>
          <w:p w14:paraId="57108294" w14:textId="77777777" w:rsidR="00724B6E" w:rsidRDefault="00724B6E">
            <w:r w:rsidRPr="00146DDC">
              <w:rPr>
                <w:b/>
                <w:color w:val="FFFFFF" w:themeColor="background1"/>
              </w:rPr>
              <w:t>Indien de deelnemer bij voortzetten van de test gevaar loopt, besluit de testleider de test te stoppen.</w:t>
            </w:r>
          </w:p>
        </w:tc>
      </w:tr>
      <w:tr w:rsidR="00146DDC" w14:paraId="39469970" w14:textId="77777777" w:rsidTr="00643C79">
        <w:tc>
          <w:tcPr>
            <w:tcW w:w="562" w:type="dxa"/>
          </w:tcPr>
          <w:p w14:paraId="35A67429" w14:textId="77777777" w:rsidR="00146DDC" w:rsidRDefault="00146DDC"/>
        </w:tc>
        <w:tc>
          <w:tcPr>
            <w:tcW w:w="9072" w:type="dxa"/>
          </w:tcPr>
          <w:p w14:paraId="4DC316F8" w14:textId="77777777" w:rsidR="00146DDC" w:rsidRPr="00643C79" w:rsidRDefault="00146DDC">
            <w:pPr>
              <w:rPr>
                <w:b/>
              </w:rPr>
            </w:pPr>
            <w:r w:rsidRPr="00643C79">
              <w:rPr>
                <w:b/>
              </w:rPr>
              <w:t>Onderdeel:</w:t>
            </w:r>
          </w:p>
        </w:tc>
        <w:tc>
          <w:tcPr>
            <w:tcW w:w="1560" w:type="dxa"/>
          </w:tcPr>
          <w:p w14:paraId="50550C46" w14:textId="77777777" w:rsidR="00146DDC" w:rsidRPr="00643C79" w:rsidRDefault="00643C79">
            <w:pPr>
              <w:rPr>
                <w:b/>
              </w:rPr>
            </w:pPr>
            <w:r w:rsidRPr="00643C79">
              <w:rPr>
                <w:b/>
              </w:rPr>
              <w:t>Oordeel: V/O</w:t>
            </w:r>
          </w:p>
        </w:tc>
        <w:tc>
          <w:tcPr>
            <w:tcW w:w="4194" w:type="dxa"/>
          </w:tcPr>
          <w:p w14:paraId="69C4ADA6" w14:textId="77777777" w:rsidR="00146DDC" w:rsidRPr="00643C79" w:rsidRDefault="00643C79">
            <w:pPr>
              <w:rPr>
                <w:b/>
              </w:rPr>
            </w:pPr>
            <w:r w:rsidRPr="00643C79">
              <w:rPr>
                <w:b/>
              </w:rPr>
              <w:t>Opmerking</w:t>
            </w:r>
          </w:p>
        </w:tc>
      </w:tr>
      <w:tr w:rsidR="00146DDC" w14:paraId="61754E66" w14:textId="77777777" w:rsidTr="00643C79">
        <w:tc>
          <w:tcPr>
            <w:tcW w:w="562" w:type="dxa"/>
          </w:tcPr>
          <w:p w14:paraId="6479393F" w14:textId="77777777" w:rsidR="00146DDC" w:rsidRPr="009348C8" w:rsidRDefault="00146DDC">
            <w:pPr>
              <w:rPr>
                <w:b/>
              </w:rPr>
            </w:pPr>
            <w:r w:rsidRPr="009348C8">
              <w:rPr>
                <w:b/>
              </w:rPr>
              <w:t>1</w:t>
            </w:r>
          </w:p>
        </w:tc>
        <w:tc>
          <w:tcPr>
            <w:tcW w:w="9072" w:type="dxa"/>
          </w:tcPr>
          <w:p w14:paraId="199624BE" w14:textId="6674153A" w:rsidR="00146DDC" w:rsidRPr="009348C8" w:rsidRDefault="00146DDC">
            <w:pPr>
              <w:rPr>
                <w:b/>
              </w:rPr>
            </w:pPr>
            <w:r w:rsidRPr="009348C8">
              <w:rPr>
                <w:b/>
              </w:rPr>
              <w:t>Inzet</w:t>
            </w:r>
            <w:r w:rsidR="00F52AAA">
              <w:rPr>
                <w:b/>
              </w:rPr>
              <w:t xml:space="preserve"> </w:t>
            </w:r>
            <w:r w:rsidRPr="009348C8">
              <w:rPr>
                <w:b/>
              </w:rPr>
              <w:t>gereedmaken</w:t>
            </w:r>
          </w:p>
        </w:tc>
        <w:tc>
          <w:tcPr>
            <w:tcW w:w="1560" w:type="dxa"/>
          </w:tcPr>
          <w:p w14:paraId="300C545B" w14:textId="77777777" w:rsidR="00146DDC" w:rsidRDefault="00146DDC"/>
        </w:tc>
        <w:tc>
          <w:tcPr>
            <w:tcW w:w="4194" w:type="dxa"/>
          </w:tcPr>
          <w:p w14:paraId="640CFDE6" w14:textId="77777777" w:rsidR="00146DDC" w:rsidRDefault="00146DDC"/>
        </w:tc>
      </w:tr>
      <w:tr w:rsidR="00146DDC" w14:paraId="0615D867" w14:textId="77777777" w:rsidTr="00643C79">
        <w:tc>
          <w:tcPr>
            <w:tcW w:w="562" w:type="dxa"/>
          </w:tcPr>
          <w:p w14:paraId="6C4D83D5" w14:textId="77777777" w:rsidR="00146DDC" w:rsidRDefault="00146DDC"/>
        </w:tc>
        <w:tc>
          <w:tcPr>
            <w:tcW w:w="9072" w:type="dxa"/>
          </w:tcPr>
          <w:p w14:paraId="74C767FB" w14:textId="77777777" w:rsidR="00146DDC" w:rsidRDefault="00146DDC">
            <w:r>
              <w:t>-Klaar staan in kazernetenue en wachten op startsein (begeleider start tijdmeting)</w:t>
            </w:r>
          </w:p>
        </w:tc>
        <w:tc>
          <w:tcPr>
            <w:tcW w:w="1560" w:type="dxa"/>
          </w:tcPr>
          <w:p w14:paraId="20ECEDB7" w14:textId="77777777" w:rsidR="00146DDC" w:rsidRDefault="00146DDC"/>
        </w:tc>
        <w:tc>
          <w:tcPr>
            <w:tcW w:w="4194" w:type="dxa"/>
          </w:tcPr>
          <w:p w14:paraId="3C683DC1" w14:textId="77777777" w:rsidR="00146DDC" w:rsidRDefault="00146DDC"/>
        </w:tc>
      </w:tr>
      <w:tr w:rsidR="00146DDC" w14:paraId="58C0B20E" w14:textId="77777777" w:rsidTr="00643C79">
        <w:tc>
          <w:tcPr>
            <w:tcW w:w="562" w:type="dxa"/>
          </w:tcPr>
          <w:p w14:paraId="0F1B9F3E" w14:textId="77777777" w:rsidR="00146DDC" w:rsidRDefault="00146DDC" w:rsidP="00146DDC"/>
        </w:tc>
        <w:tc>
          <w:tcPr>
            <w:tcW w:w="9072" w:type="dxa"/>
          </w:tcPr>
          <w:p w14:paraId="31B8CD5D" w14:textId="77777777" w:rsidR="00146DDC" w:rsidRDefault="00146DDC" w:rsidP="00146DDC">
            <w:r>
              <w:t>-Correct aankleden uitruktenue (op handschoenen na)</w:t>
            </w:r>
          </w:p>
        </w:tc>
        <w:tc>
          <w:tcPr>
            <w:tcW w:w="1560" w:type="dxa"/>
          </w:tcPr>
          <w:p w14:paraId="19AB3956" w14:textId="77777777" w:rsidR="00146DDC" w:rsidRDefault="00146DDC" w:rsidP="00146DDC"/>
        </w:tc>
        <w:tc>
          <w:tcPr>
            <w:tcW w:w="4194" w:type="dxa"/>
          </w:tcPr>
          <w:p w14:paraId="58C355D5" w14:textId="77777777" w:rsidR="00146DDC" w:rsidRDefault="00146DDC" w:rsidP="00146DDC"/>
        </w:tc>
      </w:tr>
      <w:tr w:rsidR="00146DDC" w14:paraId="513D8BD4" w14:textId="77777777" w:rsidTr="00643C79">
        <w:tc>
          <w:tcPr>
            <w:tcW w:w="562" w:type="dxa"/>
          </w:tcPr>
          <w:p w14:paraId="737BAF94" w14:textId="77777777" w:rsidR="00146DDC" w:rsidRPr="009348C8" w:rsidRDefault="00146DDC" w:rsidP="00146DDC">
            <w:pPr>
              <w:rPr>
                <w:b/>
              </w:rPr>
            </w:pPr>
            <w:r w:rsidRPr="009348C8">
              <w:rPr>
                <w:b/>
              </w:rPr>
              <w:t>2</w:t>
            </w:r>
          </w:p>
        </w:tc>
        <w:tc>
          <w:tcPr>
            <w:tcW w:w="9072" w:type="dxa"/>
          </w:tcPr>
          <w:p w14:paraId="6B0BC191" w14:textId="77777777" w:rsidR="00146DDC" w:rsidRPr="009348C8" w:rsidRDefault="00146DDC" w:rsidP="00146DDC">
            <w:pPr>
              <w:rPr>
                <w:b/>
              </w:rPr>
            </w:pPr>
            <w:r w:rsidRPr="009348C8">
              <w:rPr>
                <w:b/>
              </w:rPr>
              <w:t>Omhangen</w:t>
            </w:r>
          </w:p>
        </w:tc>
        <w:tc>
          <w:tcPr>
            <w:tcW w:w="1560" w:type="dxa"/>
          </w:tcPr>
          <w:p w14:paraId="3D0DBACE" w14:textId="77777777" w:rsidR="00146DDC" w:rsidRDefault="00146DDC" w:rsidP="00146DDC"/>
        </w:tc>
        <w:tc>
          <w:tcPr>
            <w:tcW w:w="4194" w:type="dxa"/>
          </w:tcPr>
          <w:p w14:paraId="52C456AA" w14:textId="77777777" w:rsidR="00146DDC" w:rsidRDefault="00146DDC" w:rsidP="00146DDC"/>
        </w:tc>
      </w:tr>
      <w:tr w:rsidR="00146DDC" w14:paraId="5283FBDA" w14:textId="77777777" w:rsidTr="00643C79">
        <w:tc>
          <w:tcPr>
            <w:tcW w:w="562" w:type="dxa"/>
          </w:tcPr>
          <w:p w14:paraId="412A1636" w14:textId="77777777" w:rsidR="00146DDC" w:rsidRDefault="00146DDC" w:rsidP="00146DDC"/>
        </w:tc>
        <w:tc>
          <w:tcPr>
            <w:tcW w:w="9072" w:type="dxa"/>
          </w:tcPr>
          <w:p w14:paraId="06A2F96D" w14:textId="77777777" w:rsidR="00146DDC" w:rsidRDefault="00146DDC" w:rsidP="00146DDC">
            <w:r>
              <w:t>-Ademluchttoestel omdoen en gelaatsstuk omhangen</w:t>
            </w:r>
          </w:p>
        </w:tc>
        <w:tc>
          <w:tcPr>
            <w:tcW w:w="1560" w:type="dxa"/>
          </w:tcPr>
          <w:p w14:paraId="35477BFA" w14:textId="77777777" w:rsidR="00146DDC" w:rsidRDefault="00146DDC" w:rsidP="00146DDC"/>
        </w:tc>
        <w:tc>
          <w:tcPr>
            <w:tcW w:w="4194" w:type="dxa"/>
          </w:tcPr>
          <w:p w14:paraId="126BF433" w14:textId="77777777" w:rsidR="00146DDC" w:rsidRDefault="00146DDC" w:rsidP="00146DDC"/>
        </w:tc>
      </w:tr>
      <w:tr w:rsidR="00146DDC" w14:paraId="277E781F" w14:textId="77777777" w:rsidTr="00643C79">
        <w:tc>
          <w:tcPr>
            <w:tcW w:w="562" w:type="dxa"/>
          </w:tcPr>
          <w:p w14:paraId="2C61C44C" w14:textId="77777777" w:rsidR="00146DDC" w:rsidRDefault="00146DDC" w:rsidP="00146DDC"/>
        </w:tc>
        <w:tc>
          <w:tcPr>
            <w:tcW w:w="9072" w:type="dxa"/>
          </w:tcPr>
          <w:p w14:paraId="3DB452E1" w14:textId="77777777" w:rsidR="00146DDC" w:rsidRDefault="00146DDC" w:rsidP="00146DDC">
            <w:r>
              <w:t>-Ademlucht testen en druk afroepen</w:t>
            </w:r>
          </w:p>
        </w:tc>
        <w:tc>
          <w:tcPr>
            <w:tcW w:w="1560" w:type="dxa"/>
          </w:tcPr>
          <w:p w14:paraId="49DC4F37" w14:textId="77777777" w:rsidR="00146DDC" w:rsidRDefault="00146DDC" w:rsidP="00146DDC"/>
        </w:tc>
        <w:tc>
          <w:tcPr>
            <w:tcW w:w="4194" w:type="dxa"/>
          </w:tcPr>
          <w:p w14:paraId="23D7C3C7" w14:textId="77777777" w:rsidR="00146DDC" w:rsidRDefault="00146DDC" w:rsidP="00146DDC"/>
        </w:tc>
      </w:tr>
      <w:tr w:rsidR="00146DDC" w14:paraId="062EC81C" w14:textId="77777777" w:rsidTr="00643C79">
        <w:tc>
          <w:tcPr>
            <w:tcW w:w="562" w:type="dxa"/>
          </w:tcPr>
          <w:p w14:paraId="39D2F409" w14:textId="77777777" w:rsidR="00146DDC" w:rsidRDefault="00146DDC" w:rsidP="00146DDC"/>
        </w:tc>
        <w:tc>
          <w:tcPr>
            <w:tcW w:w="9072" w:type="dxa"/>
          </w:tcPr>
          <w:p w14:paraId="6CE8CEA4" w14:textId="77777777" w:rsidR="00146DDC" w:rsidRDefault="00146DDC" w:rsidP="00146DDC">
            <w:r>
              <w:t>-Achterwaarts uit de auto</w:t>
            </w:r>
          </w:p>
        </w:tc>
        <w:tc>
          <w:tcPr>
            <w:tcW w:w="1560" w:type="dxa"/>
          </w:tcPr>
          <w:p w14:paraId="3A4C4D75" w14:textId="77777777" w:rsidR="00146DDC" w:rsidRDefault="00146DDC" w:rsidP="00146DDC"/>
        </w:tc>
        <w:tc>
          <w:tcPr>
            <w:tcW w:w="4194" w:type="dxa"/>
          </w:tcPr>
          <w:p w14:paraId="1C44604A" w14:textId="77777777" w:rsidR="00146DDC" w:rsidRDefault="00146DDC" w:rsidP="00146DDC"/>
        </w:tc>
      </w:tr>
      <w:tr w:rsidR="00146DDC" w14:paraId="48C8FE09" w14:textId="77777777" w:rsidTr="00643C79">
        <w:tc>
          <w:tcPr>
            <w:tcW w:w="562" w:type="dxa"/>
          </w:tcPr>
          <w:p w14:paraId="4BBF89C0" w14:textId="77777777" w:rsidR="00146DDC" w:rsidRDefault="00146DDC" w:rsidP="00146DDC"/>
        </w:tc>
        <w:tc>
          <w:tcPr>
            <w:tcW w:w="9072" w:type="dxa"/>
          </w:tcPr>
          <w:p w14:paraId="0E1471B4" w14:textId="77777777" w:rsidR="00146DDC" w:rsidRDefault="00146DDC" w:rsidP="00146DDC">
            <w:r>
              <w:t>-Werkhandschoenen aan</w:t>
            </w:r>
          </w:p>
        </w:tc>
        <w:tc>
          <w:tcPr>
            <w:tcW w:w="1560" w:type="dxa"/>
          </w:tcPr>
          <w:p w14:paraId="415ACFE5" w14:textId="77777777" w:rsidR="00146DDC" w:rsidRDefault="00146DDC" w:rsidP="00146DDC"/>
        </w:tc>
        <w:tc>
          <w:tcPr>
            <w:tcW w:w="4194" w:type="dxa"/>
          </w:tcPr>
          <w:p w14:paraId="53E6654C" w14:textId="77777777" w:rsidR="00146DDC" w:rsidRDefault="00146DDC" w:rsidP="00146DDC"/>
        </w:tc>
      </w:tr>
      <w:tr w:rsidR="00146DDC" w14:paraId="66BD8602" w14:textId="77777777" w:rsidTr="00643C79">
        <w:tc>
          <w:tcPr>
            <w:tcW w:w="562" w:type="dxa"/>
          </w:tcPr>
          <w:p w14:paraId="61C6688C" w14:textId="77777777" w:rsidR="00146DDC" w:rsidRDefault="00146DDC" w:rsidP="00146DDC"/>
        </w:tc>
        <w:tc>
          <w:tcPr>
            <w:tcW w:w="9072" w:type="dxa"/>
          </w:tcPr>
          <w:p w14:paraId="13A5B56E" w14:textId="77777777" w:rsidR="00146DDC" w:rsidRDefault="00146DDC" w:rsidP="00146DDC">
            <w:r>
              <w:t>-2 slangen 45mm pakken en meenemen</w:t>
            </w:r>
          </w:p>
        </w:tc>
        <w:tc>
          <w:tcPr>
            <w:tcW w:w="1560" w:type="dxa"/>
          </w:tcPr>
          <w:p w14:paraId="572DE605" w14:textId="77777777" w:rsidR="00146DDC" w:rsidRDefault="00146DDC" w:rsidP="00146DDC"/>
        </w:tc>
        <w:tc>
          <w:tcPr>
            <w:tcW w:w="4194" w:type="dxa"/>
          </w:tcPr>
          <w:p w14:paraId="16DE3C57" w14:textId="77777777" w:rsidR="00146DDC" w:rsidRDefault="00146DDC" w:rsidP="00146DDC"/>
        </w:tc>
      </w:tr>
      <w:tr w:rsidR="00146DDC" w14:paraId="14677228" w14:textId="77777777" w:rsidTr="00643C79">
        <w:tc>
          <w:tcPr>
            <w:tcW w:w="562" w:type="dxa"/>
          </w:tcPr>
          <w:p w14:paraId="0FCAE19B" w14:textId="77777777" w:rsidR="00146DDC" w:rsidRPr="00724B6E" w:rsidRDefault="00724B6E" w:rsidP="00146DDC">
            <w:pPr>
              <w:rPr>
                <w:b/>
              </w:rPr>
            </w:pPr>
            <w:r w:rsidRPr="00724B6E">
              <w:rPr>
                <w:b/>
              </w:rPr>
              <w:t>3</w:t>
            </w:r>
          </w:p>
        </w:tc>
        <w:tc>
          <w:tcPr>
            <w:tcW w:w="9072" w:type="dxa"/>
          </w:tcPr>
          <w:p w14:paraId="753DB9D8" w14:textId="77777777" w:rsidR="00146DDC" w:rsidRPr="00724B6E" w:rsidRDefault="00146DDC" w:rsidP="00146DDC">
            <w:pPr>
              <w:rPr>
                <w:b/>
              </w:rPr>
            </w:pPr>
            <w:r w:rsidRPr="00724B6E">
              <w:rPr>
                <w:b/>
              </w:rPr>
              <w:t>Afleggen</w:t>
            </w:r>
          </w:p>
        </w:tc>
        <w:tc>
          <w:tcPr>
            <w:tcW w:w="1560" w:type="dxa"/>
          </w:tcPr>
          <w:p w14:paraId="5C0F78B2" w14:textId="77777777" w:rsidR="00146DDC" w:rsidRDefault="00146DDC" w:rsidP="00146DDC"/>
        </w:tc>
        <w:tc>
          <w:tcPr>
            <w:tcW w:w="4194" w:type="dxa"/>
          </w:tcPr>
          <w:p w14:paraId="58962DCA" w14:textId="77777777" w:rsidR="00146DDC" w:rsidRDefault="00146DDC" w:rsidP="00146DDC"/>
        </w:tc>
      </w:tr>
      <w:tr w:rsidR="00146DDC" w14:paraId="04D2F25B" w14:textId="77777777" w:rsidTr="00643C79">
        <w:tc>
          <w:tcPr>
            <w:tcW w:w="562" w:type="dxa"/>
          </w:tcPr>
          <w:p w14:paraId="5F931EDA" w14:textId="77777777" w:rsidR="00146DDC" w:rsidRDefault="00146DDC" w:rsidP="00146DDC"/>
        </w:tc>
        <w:tc>
          <w:tcPr>
            <w:tcW w:w="9072" w:type="dxa"/>
          </w:tcPr>
          <w:p w14:paraId="2A13857C" w14:textId="77777777" w:rsidR="00146DDC" w:rsidRDefault="00146DDC" w:rsidP="00146DDC">
            <w:r>
              <w:t>-1</w:t>
            </w:r>
            <w:r w:rsidRPr="00146DDC">
              <w:rPr>
                <w:vertAlign w:val="superscript"/>
              </w:rPr>
              <w:t>e</w:t>
            </w:r>
            <w:r>
              <w:t xml:space="preserve"> slang uitwerpen richting kegel</w:t>
            </w:r>
          </w:p>
        </w:tc>
        <w:tc>
          <w:tcPr>
            <w:tcW w:w="1560" w:type="dxa"/>
          </w:tcPr>
          <w:p w14:paraId="49F4BC4A" w14:textId="77777777" w:rsidR="00146DDC" w:rsidRDefault="00146DDC" w:rsidP="00146DDC"/>
        </w:tc>
        <w:tc>
          <w:tcPr>
            <w:tcW w:w="4194" w:type="dxa"/>
          </w:tcPr>
          <w:p w14:paraId="4CE83F58" w14:textId="77777777" w:rsidR="00146DDC" w:rsidRDefault="00146DDC" w:rsidP="00146DDC"/>
        </w:tc>
      </w:tr>
      <w:tr w:rsidR="00146DDC" w14:paraId="2BD04B76" w14:textId="77777777" w:rsidTr="00643C79">
        <w:tc>
          <w:tcPr>
            <w:tcW w:w="562" w:type="dxa"/>
          </w:tcPr>
          <w:p w14:paraId="2BA8494D" w14:textId="77777777" w:rsidR="00146DDC" w:rsidRDefault="00146DDC" w:rsidP="00146DDC"/>
        </w:tc>
        <w:tc>
          <w:tcPr>
            <w:tcW w:w="9072" w:type="dxa"/>
          </w:tcPr>
          <w:p w14:paraId="7210EA4F" w14:textId="77777777" w:rsidR="00146DDC" w:rsidRDefault="00146DDC" w:rsidP="00146DDC">
            <w:r>
              <w:t>-2</w:t>
            </w:r>
            <w:r w:rsidRPr="00146DDC">
              <w:rPr>
                <w:vertAlign w:val="superscript"/>
              </w:rPr>
              <w:t>de</w:t>
            </w:r>
            <w:r>
              <w:t xml:space="preserve"> slang oppakken en 1</w:t>
            </w:r>
            <w:r w:rsidRPr="00146DDC">
              <w:rPr>
                <w:vertAlign w:val="superscript"/>
              </w:rPr>
              <w:t>e</w:t>
            </w:r>
            <w:r>
              <w:t xml:space="preserve"> slang strekken</w:t>
            </w:r>
          </w:p>
        </w:tc>
        <w:tc>
          <w:tcPr>
            <w:tcW w:w="1560" w:type="dxa"/>
          </w:tcPr>
          <w:p w14:paraId="0DF9C2A7" w14:textId="77777777" w:rsidR="00146DDC" w:rsidRDefault="00146DDC" w:rsidP="00146DDC"/>
        </w:tc>
        <w:tc>
          <w:tcPr>
            <w:tcW w:w="4194" w:type="dxa"/>
          </w:tcPr>
          <w:p w14:paraId="41AD2E26" w14:textId="77777777" w:rsidR="00146DDC" w:rsidRDefault="00146DDC" w:rsidP="00146DDC"/>
        </w:tc>
      </w:tr>
      <w:tr w:rsidR="00146DDC" w14:paraId="6CD823A6" w14:textId="77777777" w:rsidTr="00643C79">
        <w:tc>
          <w:tcPr>
            <w:tcW w:w="562" w:type="dxa"/>
          </w:tcPr>
          <w:p w14:paraId="70EBB7AB" w14:textId="77777777" w:rsidR="00146DDC" w:rsidRDefault="00146DDC" w:rsidP="00146DDC"/>
        </w:tc>
        <w:tc>
          <w:tcPr>
            <w:tcW w:w="9072" w:type="dxa"/>
          </w:tcPr>
          <w:p w14:paraId="1DF2181B" w14:textId="77777777" w:rsidR="00146DDC" w:rsidRDefault="00146DDC" w:rsidP="00146DDC">
            <w:r>
              <w:t>-2</w:t>
            </w:r>
            <w:r w:rsidRPr="00146DDC">
              <w:rPr>
                <w:vertAlign w:val="superscript"/>
              </w:rPr>
              <w:t>de</w:t>
            </w:r>
            <w:r>
              <w:t xml:space="preserve"> slang uitwerpen</w:t>
            </w:r>
          </w:p>
        </w:tc>
        <w:tc>
          <w:tcPr>
            <w:tcW w:w="1560" w:type="dxa"/>
          </w:tcPr>
          <w:p w14:paraId="6B937662" w14:textId="77777777" w:rsidR="00146DDC" w:rsidRDefault="00146DDC" w:rsidP="00146DDC"/>
        </w:tc>
        <w:tc>
          <w:tcPr>
            <w:tcW w:w="4194" w:type="dxa"/>
          </w:tcPr>
          <w:p w14:paraId="13317EBF" w14:textId="77777777" w:rsidR="00146DDC" w:rsidRDefault="00146DDC" w:rsidP="00146DDC"/>
        </w:tc>
      </w:tr>
      <w:tr w:rsidR="00146DDC" w14:paraId="1701889D" w14:textId="77777777" w:rsidTr="00643C79">
        <w:tc>
          <w:tcPr>
            <w:tcW w:w="562" w:type="dxa"/>
          </w:tcPr>
          <w:p w14:paraId="3ADC9556" w14:textId="77777777" w:rsidR="00146DDC" w:rsidRDefault="00146DDC" w:rsidP="00146DDC"/>
        </w:tc>
        <w:tc>
          <w:tcPr>
            <w:tcW w:w="9072" w:type="dxa"/>
          </w:tcPr>
          <w:p w14:paraId="3B59CBCD" w14:textId="77777777" w:rsidR="00146DDC" w:rsidRDefault="00146DDC" w:rsidP="00146DDC">
            <w:r>
              <w:t>-Slangen koppelen</w:t>
            </w:r>
          </w:p>
        </w:tc>
        <w:tc>
          <w:tcPr>
            <w:tcW w:w="1560" w:type="dxa"/>
          </w:tcPr>
          <w:p w14:paraId="7EEC3CDA" w14:textId="77777777" w:rsidR="00146DDC" w:rsidRDefault="00146DDC" w:rsidP="00146DDC"/>
        </w:tc>
        <w:tc>
          <w:tcPr>
            <w:tcW w:w="4194" w:type="dxa"/>
          </w:tcPr>
          <w:p w14:paraId="47E77F0A" w14:textId="77777777" w:rsidR="00146DDC" w:rsidRDefault="00146DDC" w:rsidP="00146DDC"/>
        </w:tc>
      </w:tr>
      <w:tr w:rsidR="00146DDC" w14:paraId="65197ADE" w14:textId="77777777" w:rsidTr="00643C79">
        <w:tc>
          <w:tcPr>
            <w:tcW w:w="562" w:type="dxa"/>
          </w:tcPr>
          <w:p w14:paraId="30E2AAAE" w14:textId="77777777" w:rsidR="00146DDC" w:rsidRDefault="00146DDC" w:rsidP="00146DDC"/>
        </w:tc>
        <w:tc>
          <w:tcPr>
            <w:tcW w:w="9072" w:type="dxa"/>
          </w:tcPr>
          <w:p w14:paraId="02BA9F2B" w14:textId="77777777" w:rsidR="00146DDC" w:rsidRDefault="00146DDC" w:rsidP="00146DDC">
            <w:r>
              <w:t>-2</w:t>
            </w:r>
            <w:r w:rsidRPr="00146DDC">
              <w:rPr>
                <w:vertAlign w:val="superscript"/>
              </w:rPr>
              <w:t>e</w:t>
            </w:r>
            <w:r>
              <w:t xml:space="preserve"> slang strekken</w:t>
            </w:r>
          </w:p>
        </w:tc>
        <w:tc>
          <w:tcPr>
            <w:tcW w:w="1560" w:type="dxa"/>
          </w:tcPr>
          <w:p w14:paraId="4C78F2D0" w14:textId="77777777" w:rsidR="00146DDC" w:rsidRDefault="00146DDC" w:rsidP="00146DDC"/>
        </w:tc>
        <w:tc>
          <w:tcPr>
            <w:tcW w:w="4194" w:type="dxa"/>
          </w:tcPr>
          <w:p w14:paraId="5707E643" w14:textId="77777777" w:rsidR="00146DDC" w:rsidRDefault="00146DDC" w:rsidP="00146DDC"/>
        </w:tc>
      </w:tr>
      <w:tr w:rsidR="00146DDC" w14:paraId="3D5EC2D0" w14:textId="77777777" w:rsidTr="00643C79">
        <w:tc>
          <w:tcPr>
            <w:tcW w:w="562" w:type="dxa"/>
          </w:tcPr>
          <w:p w14:paraId="1D8B9162" w14:textId="77777777" w:rsidR="00146DDC" w:rsidRPr="00724B6E" w:rsidRDefault="00146DDC" w:rsidP="00146DDC">
            <w:pPr>
              <w:rPr>
                <w:b/>
              </w:rPr>
            </w:pPr>
            <w:r w:rsidRPr="00724B6E">
              <w:rPr>
                <w:b/>
              </w:rPr>
              <w:t>4</w:t>
            </w:r>
          </w:p>
        </w:tc>
        <w:tc>
          <w:tcPr>
            <w:tcW w:w="9072" w:type="dxa"/>
          </w:tcPr>
          <w:p w14:paraId="0E552450" w14:textId="77777777" w:rsidR="00146DDC" w:rsidRPr="00724B6E" w:rsidRDefault="00146DDC" w:rsidP="00146DDC">
            <w:pPr>
              <w:rPr>
                <w:b/>
              </w:rPr>
            </w:pPr>
            <w:r w:rsidRPr="00724B6E">
              <w:rPr>
                <w:b/>
              </w:rPr>
              <w:t>Opstellen en beklimmen van handladder</w:t>
            </w:r>
          </w:p>
        </w:tc>
        <w:tc>
          <w:tcPr>
            <w:tcW w:w="1560" w:type="dxa"/>
          </w:tcPr>
          <w:p w14:paraId="735EBE04" w14:textId="77777777" w:rsidR="00146DDC" w:rsidRDefault="00146DDC" w:rsidP="00146DDC"/>
        </w:tc>
        <w:tc>
          <w:tcPr>
            <w:tcW w:w="4194" w:type="dxa"/>
          </w:tcPr>
          <w:p w14:paraId="14AC9F0F" w14:textId="77777777" w:rsidR="00146DDC" w:rsidRDefault="00146DDC" w:rsidP="00146DDC"/>
        </w:tc>
      </w:tr>
      <w:tr w:rsidR="00146DDC" w14:paraId="22B5CB37" w14:textId="77777777" w:rsidTr="00643C79">
        <w:tc>
          <w:tcPr>
            <w:tcW w:w="562" w:type="dxa"/>
          </w:tcPr>
          <w:p w14:paraId="77648086" w14:textId="77777777" w:rsidR="00146DDC" w:rsidRDefault="00146DDC" w:rsidP="00146DDC"/>
        </w:tc>
        <w:tc>
          <w:tcPr>
            <w:tcW w:w="9072" w:type="dxa"/>
          </w:tcPr>
          <w:p w14:paraId="65A38226" w14:textId="77777777" w:rsidR="00146DDC" w:rsidRDefault="00146DDC" w:rsidP="00146DDC">
            <w:r>
              <w:t>-Handladder opstellen en uitschuiven tot 10</w:t>
            </w:r>
            <w:r w:rsidRPr="00146DDC">
              <w:rPr>
                <w:vertAlign w:val="superscript"/>
              </w:rPr>
              <w:t>e</w:t>
            </w:r>
            <w:r>
              <w:t xml:space="preserve"> sport</w:t>
            </w:r>
          </w:p>
        </w:tc>
        <w:tc>
          <w:tcPr>
            <w:tcW w:w="1560" w:type="dxa"/>
          </w:tcPr>
          <w:p w14:paraId="4CC4D42E" w14:textId="77777777" w:rsidR="00146DDC" w:rsidRDefault="00146DDC" w:rsidP="00146DDC"/>
        </w:tc>
        <w:tc>
          <w:tcPr>
            <w:tcW w:w="4194" w:type="dxa"/>
          </w:tcPr>
          <w:p w14:paraId="360CC386" w14:textId="77777777" w:rsidR="00146DDC" w:rsidRDefault="00146DDC" w:rsidP="00146DDC"/>
        </w:tc>
      </w:tr>
      <w:tr w:rsidR="00146DDC" w14:paraId="00735A07" w14:textId="77777777" w:rsidTr="00643C79">
        <w:tc>
          <w:tcPr>
            <w:tcW w:w="562" w:type="dxa"/>
          </w:tcPr>
          <w:p w14:paraId="3341C729" w14:textId="77777777" w:rsidR="00146DDC" w:rsidRDefault="00146DDC" w:rsidP="00146DDC"/>
        </w:tc>
        <w:tc>
          <w:tcPr>
            <w:tcW w:w="9072" w:type="dxa"/>
          </w:tcPr>
          <w:p w14:paraId="7D8242FD" w14:textId="041FBCA4" w:rsidR="00146DDC" w:rsidRDefault="00146DDC" w:rsidP="00146DDC">
            <w:r>
              <w:t>-Trekkoord om 3</w:t>
            </w:r>
            <w:r w:rsidRPr="00146DDC">
              <w:rPr>
                <w:vertAlign w:val="superscript"/>
              </w:rPr>
              <w:t>e</w:t>
            </w:r>
            <w:r>
              <w:t xml:space="preserve"> en 5</w:t>
            </w:r>
            <w:r w:rsidRPr="00146DDC">
              <w:rPr>
                <w:vertAlign w:val="superscript"/>
              </w:rPr>
              <w:t>e</w:t>
            </w:r>
            <w:r>
              <w:t xml:space="preserve"> sport winden, k</w:t>
            </w:r>
            <w:r w:rsidR="00F52AAA">
              <w:t>n</w:t>
            </w:r>
            <w:r>
              <w:t>open op de 4</w:t>
            </w:r>
            <w:r w:rsidRPr="00146DDC">
              <w:rPr>
                <w:vertAlign w:val="superscript"/>
              </w:rPr>
              <w:t>e</w:t>
            </w:r>
            <w:r>
              <w:t xml:space="preserve"> sp</w:t>
            </w:r>
            <w:r w:rsidR="00F52AAA">
              <w:t>o</w:t>
            </w:r>
            <w:r>
              <w:t>rt en juiste klimhoek instellen</w:t>
            </w:r>
          </w:p>
        </w:tc>
        <w:tc>
          <w:tcPr>
            <w:tcW w:w="1560" w:type="dxa"/>
          </w:tcPr>
          <w:p w14:paraId="0950CE9D" w14:textId="77777777" w:rsidR="00146DDC" w:rsidRDefault="00146DDC" w:rsidP="00146DDC"/>
        </w:tc>
        <w:tc>
          <w:tcPr>
            <w:tcW w:w="4194" w:type="dxa"/>
          </w:tcPr>
          <w:p w14:paraId="7C130352" w14:textId="77777777" w:rsidR="00146DDC" w:rsidRDefault="00146DDC" w:rsidP="00146DDC"/>
        </w:tc>
      </w:tr>
      <w:tr w:rsidR="00146DDC" w14:paraId="163BF1F1" w14:textId="77777777" w:rsidTr="00643C79">
        <w:tc>
          <w:tcPr>
            <w:tcW w:w="562" w:type="dxa"/>
          </w:tcPr>
          <w:p w14:paraId="64516E1F" w14:textId="77777777" w:rsidR="00146DDC" w:rsidRDefault="00146DDC" w:rsidP="00146DDC"/>
        </w:tc>
        <w:tc>
          <w:tcPr>
            <w:tcW w:w="9072" w:type="dxa"/>
          </w:tcPr>
          <w:p w14:paraId="22FA8237" w14:textId="77777777" w:rsidR="00146DDC" w:rsidRDefault="00146DDC" w:rsidP="00146DDC">
            <w:r>
              <w:t>-Aanvalstas, werklijn en straalpijp uit de auto nemen</w:t>
            </w:r>
          </w:p>
        </w:tc>
        <w:tc>
          <w:tcPr>
            <w:tcW w:w="1560" w:type="dxa"/>
          </w:tcPr>
          <w:p w14:paraId="7F624CF2" w14:textId="77777777" w:rsidR="00146DDC" w:rsidRDefault="00146DDC" w:rsidP="00146DDC"/>
        </w:tc>
        <w:tc>
          <w:tcPr>
            <w:tcW w:w="4194" w:type="dxa"/>
          </w:tcPr>
          <w:p w14:paraId="792EDF5D" w14:textId="77777777" w:rsidR="00146DDC" w:rsidRDefault="00146DDC" w:rsidP="00146DDC"/>
        </w:tc>
      </w:tr>
      <w:tr w:rsidR="00146DDC" w14:paraId="6F4CE40E" w14:textId="77777777" w:rsidTr="00643C79">
        <w:tc>
          <w:tcPr>
            <w:tcW w:w="562" w:type="dxa"/>
          </w:tcPr>
          <w:p w14:paraId="14BD6778" w14:textId="77777777" w:rsidR="00146DDC" w:rsidRDefault="00146DDC" w:rsidP="00146DDC"/>
        </w:tc>
        <w:tc>
          <w:tcPr>
            <w:tcW w:w="9072" w:type="dxa"/>
          </w:tcPr>
          <w:p w14:paraId="413733EC" w14:textId="77777777" w:rsidR="00146DDC" w:rsidRDefault="00146DDC" w:rsidP="00146DDC">
            <w:r>
              <w:t>-Straalpijp koppelen aan 2</w:t>
            </w:r>
            <w:r w:rsidRPr="00146DDC">
              <w:rPr>
                <w:vertAlign w:val="superscript"/>
              </w:rPr>
              <w:t>e</w:t>
            </w:r>
            <w:r>
              <w:t xml:space="preserve"> slang die je daarnet hebt uitgerold</w:t>
            </w:r>
          </w:p>
        </w:tc>
        <w:tc>
          <w:tcPr>
            <w:tcW w:w="1560" w:type="dxa"/>
          </w:tcPr>
          <w:p w14:paraId="7DCFA997" w14:textId="77777777" w:rsidR="00146DDC" w:rsidRDefault="00146DDC" w:rsidP="00146DDC"/>
        </w:tc>
        <w:tc>
          <w:tcPr>
            <w:tcW w:w="4194" w:type="dxa"/>
          </w:tcPr>
          <w:p w14:paraId="22AA034A" w14:textId="77777777" w:rsidR="00146DDC" w:rsidRDefault="00146DDC" w:rsidP="00146DDC"/>
        </w:tc>
      </w:tr>
      <w:tr w:rsidR="00146DDC" w14:paraId="08D379FB" w14:textId="77777777" w:rsidTr="00643C79">
        <w:tc>
          <w:tcPr>
            <w:tcW w:w="562" w:type="dxa"/>
          </w:tcPr>
          <w:p w14:paraId="73D5D36F" w14:textId="77777777" w:rsidR="00146DDC" w:rsidRDefault="00146DDC" w:rsidP="00146DDC"/>
        </w:tc>
        <w:tc>
          <w:tcPr>
            <w:tcW w:w="9072" w:type="dxa"/>
          </w:tcPr>
          <w:p w14:paraId="6D1D4E52" w14:textId="77777777" w:rsidR="00146DDC" w:rsidRDefault="00643C79" w:rsidP="00146DDC">
            <w:r>
              <w:t>-</w:t>
            </w:r>
            <w:r w:rsidR="00146DDC">
              <w:t xml:space="preserve">Handladder </w:t>
            </w:r>
            <w:r>
              <w:t xml:space="preserve">beklimmen </w:t>
            </w:r>
            <w:r w:rsidR="00146DDC">
              <w:t>met straalpijp over de schouder</w:t>
            </w:r>
            <w:r>
              <w:t>, tot beide voeten op 10</w:t>
            </w:r>
            <w:r w:rsidRPr="00643C79">
              <w:rPr>
                <w:vertAlign w:val="superscript"/>
              </w:rPr>
              <w:t>e</w:t>
            </w:r>
            <w:r>
              <w:t xml:space="preserve"> sport staan</w:t>
            </w:r>
          </w:p>
        </w:tc>
        <w:tc>
          <w:tcPr>
            <w:tcW w:w="1560" w:type="dxa"/>
          </w:tcPr>
          <w:p w14:paraId="18528984" w14:textId="77777777" w:rsidR="00146DDC" w:rsidRDefault="00146DDC" w:rsidP="00146DDC"/>
        </w:tc>
        <w:tc>
          <w:tcPr>
            <w:tcW w:w="4194" w:type="dxa"/>
          </w:tcPr>
          <w:p w14:paraId="31724BD2" w14:textId="77777777" w:rsidR="00146DDC" w:rsidRDefault="00146DDC" w:rsidP="00146DDC"/>
        </w:tc>
      </w:tr>
      <w:tr w:rsidR="00146DDC" w14:paraId="09CCCA9E" w14:textId="77777777" w:rsidTr="00643C79">
        <w:tc>
          <w:tcPr>
            <w:tcW w:w="562" w:type="dxa"/>
          </w:tcPr>
          <w:p w14:paraId="33FB389F" w14:textId="77777777" w:rsidR="00146DDC" w:rsidRDefault="00146DDC" w:rsidP="00146DDC"/>
        </w:tc>
        <w:tc>
          <w:tcPr>
            <w:tcW w:w="9072" w:type="dxa"/>
          </w:tcPr>
          <w:p w14:paraId="47B80C92" w14:textId="50948A36" w:rsidR="00146DDC" w:rsidRDefault="00643C79" w:rsidP="00643C79">
            <w:r>
              <w:t>-Idem met aanval</w:t>
            </w:r>
            <w:r w:rsidR="00F52AAA">
              <w:t>s</w:t>
            </w:r>
            <w:r>
              <w:t>tas</w:t>
            </w:r>
          </w:p>
        </w:tc>
        <w:tc>
          <w:tcPr>
            <w:tcW w:w="1560" w:type="dxa"/>
          </w:tcPr>
          <w:p w14:paraId="7AC70A96" w14:textId="77777777" w:rsidR="00146DDC" w:rsidRDefault="00146DDC" w:rsidP="00146DDC"/>
        </w:tc>
        <w:tc>
          <w:tcPr>
            <w:tcW w:w="4194" w:type="dxa"/>
          </w:tcPr>
          <w:p w14:paraId="40EE1C9F" w14:textId="77777777" w:rsidR="00146DDC" w:rsidRDefault="00146DDC" w:rsidP="00146DDC"/>
        </w:tc>
      </w:tr>
      <w:tr w:rsidR="00146DDC" w14:paraId="50963B49" w14:textId="77777777" w:rsidTr="00643C79">
        <w:tc>
          <w:tcPr>
            <w:tcW w:w="562" w:type="dxa"/>
          </w:tcPr>
          <w:p w14:paraId="1085D47C" w14:textId="77777777" w:rsidR="00146DDC" w:rsidRDefault="00146DDC" w:rsidP="00146DDC"/>
        </w:tc>
        <w:tc>
          <w:tcPr>
            <w:tcW w:w="9072" w:type="dxa"/>
          </w:tcPr>
          <w:p w14:paraId="79355EA7" w14:textId="77777777" w:rsidR="00146DDC" w:rsidRDefault="00643C79" w:rsidP="00146DDC">
            <w:r>
              <w:t>-Idem met werklijn</w:t>
            </w:r>
          </w:p>
        </w:tc>
        <w:tc>
          <w:tcPr>
            <w:tcW w:w="1560" w:type="dxa"/>
          </w:tcPr>
          <w:p w14:paraId="0F7D230F" w14:textId="77777777" w:rsidR="00146DDC" w:rsidRDefault="00146DDC" w:rsidP="00146DDC"/>
        </w:tc>
        <w:tc>
          <w:tcPr>
            <w:tcW w:w="4194" w:type="dxa"/>
          </w:tcPr>
          <w:p w14:paraId="4EB6A9A0" w14:textId="77777777" w:rsidR="00146DDC" w:rsidRDefault="00146DDC" w:rsidP="00146DDC"/>
        </w:tc>
      </w:tr>
      <w:tr w:rsidR="00146DDC" w14:paraId="7D882FC5" w14:textId="77777777" w:rsidTr="00643C79">
        <w:tc>
          <w:tcPr>
            <w:tcW w:w="562" w:type="dxa"/>
          </w:tcPr>
          <w:p w14:paraId="2E6D4965" w14:textId="77777777" w:rsidR="00146DDC" w:rsidRPr="00724B6E" w:rsidRDefault="00643C79" w:rsidP="00146DDC">
            <w:pPr>
              <w:rPr>
                <w:b/>
              </w:rPr>
            </w:pPr>
            <w:r w:rsidRPr="00724B6E">
              <w:rPr>
                <w:b/>
              </w:rPr>
              <w:t>5</w:t>
            </w:r>
          </w:p>
        </w:tc>
        <w:tc>
          <w:tcPr>
            <w:tcW w:w="9072" w:type="dxa"/>
          </w:tcPr>
          <w:p w14:paraId="31A5746B" w14:textId="77777777" w:rsidR="00146DDC" w:rsidRPr="00724B6E" w:rsidRDefault="00643C79" w:rsidP="00146DDC">
            <w:pPr>
              <w:rPr>
                <w:b/>
              </w:rPr>
            </w:pPr>
            <w:r w:rsidRPr="00724B6E">
              <w:rPr>
                <w:b/>
              </w:rPr>
              <w:t>Deur forceren</w:t>
            </w:r>
          </w:p>
        </w:tc>
        <w:tc>
          <w:tcPr>
            <w:tcW w:w="1560" w:type="dxa"/>
          </w:tcPr>
          <w:p w14:paraId="337006B6" w14:textId="77777777" w:rsidR="00146DDC" w:rsidRDefault="00146DDC" w:rsidP="00146DDC"/>
        </w:tc>
        <w:tc>
          <w:tcPr>
            <w:tcW w:w="4194" w:type="dxa"/>
          </w:tcPr>
          <w:p w14:paraId="6BBE45C9" w14:textId="77777777" w:rsidR="00146DDC" w:rsidRDefault="00146DDC" w:rsidP="00146DDC"/>
        </w:tc>
      </w:tr>
      <w:tr w:rsidR="00146DDC" w14:paraId="1D6955BF" w14:textId="77777777" w:rsidTr="00643C79">
        <w:tc>
          <w:tcPr>
            <w:tcW w:w="562" w:type="dxa"/>
          </w:tcPr>
          <w:p w14:paraId="6C9D8D3A" w14:textId="77777777" w:rsidR="00146DDC" w:rsidRDefault="00146DDC" w:rsidP="00146DDC"/>
        </w:tc>
        <w:tc>
          <w:tcPr>
            <w:tcW w:w="9072" w:type="dxa"/>
          </w:tcPr>
          <w:p w14:paraId="733FE33A" w14:textId="77777777" w:rsidR="00146DDC" w:rsidRDefault="00643C79" w:rsidP="00146DDC">
            <w:r>
              <w:t>-Ram ophalen uit de auto en naar onderdeel 5 lopen</w:t>
            </w:r>
          </w:p>
        </w:tc>
        <w:tc>
          <w:tcPr>
            <w:tcW w:w="1560" w:type="dxa"/>
          </w:tcPr>
          <w:p w14:paraId="74FD1D55" w14:textId="77777777" w:rsidR="00146DDC" w:rsidRDefault="00146DDC" w:rsidP="00146DDC"/>
        </w:tc>
        <w:tc>
          <w:tcPr>
            <w:tcW w:w="4194" w:type="dxa"/>
          </w:tcPr>
          <w:p w14:paraId="2D5B2A0F" w14:textId="77777777" w:rsidR="00146DDC" w:rsidRDefault="00146DDC" w:rsidP="00146DDC"/>
        </w:tc>
      </w:tr>
      <w:tr w:rsidR="00146DDC" w14:paraId="4DF2E37A" w14:textId="77777777" w:rsidTr="00643C79">
        <w:tc>
          <w:tcPr>
            <w:tcW w:w="562" w:type="dxa"/>
          </w:tcPr>
          <w:p w14:paraId="6D0B411F" w14:textId="77777777" w:rsidR="00146DDC" w:rsidRDefault="00146DDC" w:rsidP="00146DDC"/>
        </w:tc>
        <w:tc>
          <w:tcPr>
            <w:tcW w:w="9072" w:type="dxa"/>
          </w:tcPr>
          <w:p w14:paraId="63CE4011" w14:textId="0588C42C" w:rsidR="00146DDC" w:rsidRDefault="00643C79" w:rsidP="00146DDC">
            <w:r>
              <w:t>-</w:t>
            </w:r>
            <w:r w:rsidR="00804BE0">
              <w:t>G</w:t>
            </w:r>
            <w:r>
              <w:t>elaatstuk plaatsen</w:t>
            </w:r>
          </w:p>
        </w:tc>
        <w:tc>
          <w:tcPr>
            <w:tcW w:w="1560" w:type="dxa"/>
          </w:tcPr>
          <w:p w14:paraId="7A7CA51D" w14:textId="77777777" w:rsidR="00146DDC" w:rsidRDefault="00146DDC" w:rsidP="00146DDC"/>
        </w:tc>
        <w:tc>
          <w:tcPr>
            <w:tcW w:w="4194" w:type="dxa"/>
          </w:tcPr>
          <w:p w14:paraId="1AD73AAE" w14:textId="77777777" w:rsidR="00146DDC" w:rsidRDefault="00146DDC" w:rsidP="00146DDC"/>
        </w:tc>
      </w:tr>
      <w:tr w:rsidR="00146DDC" w14:paraId="7DBEBC3A" w14:textId="77777777" w:rsidTr="00643C79">
        <w:tc>
          <w:tcPr>
            <w:tcW w:w="562" w:type="dxa"/>
          </w:tcPr>
          <w:p w14:paraId="7A0D96FC" w14:textId="77777777" w:rsidR="00146DDC" w:rsidRDefault="00146DDC" w:rsidP="00146DDC"/>
        </w:tc>
        <w:tc>
          <w:tcPr>
            <w:tcW w:w="9072" w:type="dxa"/>
          </w:tcPr>
          <w:p w14:paraId="76662F50" w14:textId="77777777" w:rsidR="00146DDC" w:rsidRDefault="00643C79" w:rsidP="00146DDC">
            <w:r>
              <w:t>-Ademhalingsapparaat aansluiten op gelaatstuk</w:t>
            </w:r>
          </w:p>
        </w:tc>
        <w:tc>
          <w:tcPr>
            <w:tcW w:w="1560" w:type="dxa"/>
          </w:tcPr>
          <w:p w14:paraId="49321450" w14:textId="77777777" w:rsidR="00146DDC" w:rsidRDefault="00146DDC" w:rsidP="00146DDC"/>
        </w:tc>
        <w:tc>
          <w:tcPr>
            <w:tcW w:w="4194" w:type="dxa"/>
          </w:tcPr>
          <w:p w14:paraId="21420B78" w14:textId="77777777" w:rsidR="00146DDC" w:rsidRDefault="00146DDC" w:rsidP="00146DDC"/>
        </w:tc>
      </w:tr>
      <w:tr w:rsidR="00146DDC" w14:paraId="27C5C8EF" w14:textId="77777777" w:rsidTr="00643C79">
        <w:tc>
          <w:tcPr>
            <w:tcW w:w="562" w:type="dxa"/>
          </w:tcPr>
          <w:p w14:paraId="194801C5" w14:textId="77777777" w:rsidR="00146DDC" w:rsidRDefault="00146DDC" w:rsidP="00146DDC"/>
        </w:tc>
        <w:tc>
          <w:tcPr>
            <w:tcW w:w="9072" w:type="dxa"/>
          </w:tcPr>
          <w:p w14:paraId="7A78B06A" w14:textId="76077942" w:rsidR="00146DDC" w:rsidRDefault="00A667C2" w:rsidP="00146DDC">
            <w:r>
              <w:t>-Brandhandschoenen aan</w:t>
            </w:r>
          </w:p>
        </w:tc>
        <w:tc>
          <w:tcPr>
            <w:tcW w:w="1560" w:type="dxa"/>
          </w:tcPr>
          <w:p w14:paraId="0314C826" w14:textId="77777777" w:rsidR="00146DDC" w:rsidRDefault="00146DDC" w:rsidP="00146DDC"/>
        </w:tc>
        <w:tc>
          <w:tcPr>
            <w:tcW w:w="4194" w:type="dxa"/>
          </w:tcPr>
          <w:p w14:paraId="4F4F142C" w14:textId="77777777" w:rsidR="00146DDC" w:rsidRDefault="00146DDC" w:rsidP="00146DDC"/>
        </w:tc>
      </w:tr>
      <w:tr w:rsidR="00724B6E" w14:paraId="1A1528C5" w14:textId="77777777" w:rsidTr="00643C79">
        <w:tc>
          <w:tcPr>
            <w:tcW w:w="562" w:type="dxa"/>
          </w:tcPr>
          <w:p w14:paraId="69BA4759" w14:textId="77777777" w:rsidR="00724B6E" w:rsidRDefault="00724B6E" w:rsidP="00724B6E"/>
        </w:tc>
        <w:tc>
          <w:tcPr>
            <w:tcW w:w="9072" w:type="dxa"/>
          </w:tcPr>
          <w:p w14:paraId="2A5008F6" w14:textId="1FDF7475" w:rsidR="00724B6E" w:rsidRDefault="00A667C2" w:rsidP="00724B6E">
            <w:r>
              <w:t>-Obstakel met de ram 30 cm verplaatsen</w:t>
            </w:r>
          </w:p>
        </w:tc>
        <w:tc>
          <w:tcPr>
            <w:tcW w:w="1560" w:type="dxa"/>
          </w:tcPr>
          <w:p w14:paraId="5B7480DC" w14:textId="77777777" w:rsidR="00724B6E" w:rsidRDefault="00724B6E" w:rsidP="00724B6E"/>
        </w:tc>
        <w:tc>
          <w:tcPr>
            <w:tcW w:w="4194" w:type="dxa"/>
          </w:tcPr>
          <w:p w14:paraId="1F805A4E" w14:textId="77777777" w:rsidR="00724B6E" w:rsidRDefault="00724B6E" w:rsidP="00724B6E"/>
        </w:tc>
      </w:tr>
      <w:tr w:rsidR="00724B6E" w14:paraId="2F5605E6" w14:textId="77777777" w:rsidTr="00643C79">
        <w:tc>
          <w:tcPr>
            <w:tcW w:w="562" w:type="dxa"/>
          </w:tcPr>
          <w:p w14:paraId="38C9DD84" w14:textId="77777777" w:rsidR="00724B6E" w:rsidRDefault="00724B6E" w:rsidP="00724B6E"/>
        </w:tc>
        <w:tc>
          <w:tcPr>
            <w:tcW w:w="9072" w:type="dxa"/>
          </w:tcPr>
          <w:p w14:paraId="3343E386" w14:textId="77777777" w:rsidR="00724B6E" w:rsidRDefault="00724B6E" w:rsidP="00724B6E"/>
        </w:tc>
        <w:tc>
          <w:tcPr>
            <w:tcW w:w="1560" w:type="dxa"/>
          </w:tcPr>
          <w:p w14:paraId="4E7C6BF6" w14:textId="77777777" w:rsidR="00724B6E" w:rsidRDefault="00724B6E" w:rsidP="00724B6E"/>
        </w:tc>
        <w:tc>
          <w:tcPr>
            <w:tcW w:w="4194" w:type="dxa"/>
          </w:tcPr>
          <w:p w14:paraId="1646A5DE" w14:textId="77777777" w:rsidR="00724B6E" w:rsidRDefault="00724B6E" w:rsidP="00724B6E"/>
        </w:tc>
      </w:tr>
      <w:tr w:rsidR="00724B6E" w14:paraId="743CA3C6" w14:textId="77777777" w:rsidTr="00643C79">
        <w:tc>
          <w:tcPr>
            <w:tcW w:w="562" w:type="dxa"/>
          </w:tcPr>
          <w:p w14:paraId="122D10A4" w14:textId="77777777" w:rsidR="00724B6E" w:rsidRDefault="00724B6E" w:rsidP="00724B6E"/>
        </w:tc>
        <w:tc>
          <w:tcPr>
            <w:tcW w:w="9072" w:type="dxa"/>
          </w:tcPr>
          <w:p w14:paraId="65E40D03" w14:textId="77777777" w:rsidR="00724B6E" w:rsidRDefault="00724B6E" w:rsidP="00724B6E"/>
        </w:tc>
        <w:tc>
          <w:tcPr>
            <w:tcW w:w="1560" w:type="dxa"/>
          </w:tcPr>
          <w:p w14:paraId="78D41716" w14:textId="77777777" w:rsidR="00724B6E" w:rsidRPr="00643C79" w:rsidRDefault="00724B6E" w:rsidP="00724B6E">
            <w:pPr>
              <w:rPr>
                <w:b/>
              </w:rPr>
            </w:pPr>
          </w:p>
        </w:tc>
        <w:tc>
          <w:tcPr>
            <w:tcW w:w="4194" w:type="dxa"/>
          </w:tcPr>
          <w:p w14:paraId="7B868F84" w14:textId="77777777" w:rsidR="00724B6E" w:rsidRPr="00643C79" w:rsidRDefault="00724B6E" w:rsidP="00724B6E">
            <w:pPr>
              <w:rPr>
                <w:b/>
              </w:rPr>
            </w:pPr>
          </w:p>
        </w:tc>
      </w:tr>
      <w:tr w:rsidR="00724B6E" w14:paraId="3D87F58A" w14:textId="77777777" w:rsidTr="00643C79">
        <w:tc>
          <w:tcPr>
            <w:tcW w:w="562" w:type="dxa"/>
          </w:tcPr>
          <w:p w14:paraId="5563E7A0" w14:textId="77777777" w:rsidR="00724B6E" w:rsidRDefault="00724B6E" w:rsidP="00724B6E"/>
        </w:tc>
        <w:tc>
          <w:tcPr>
            <w:tcW w:w="9072" w:type="dxa"/>
          </w:tcPr>
          <w:p w14:paraId="74B9D956" w14:textId="77777777" w:rsidR="00724B6E" w:rsidRPr="00643C79" w:rsidRDefault="00724B6E" w:rsidP="00724B6E">
            <w:pPr>
              <w:rPr>
                <w:b/>
              </w:rPr>
            </w:pPr>
            <w:r w:rsidRPr="00643C79">
              <w:rPr>
                <w:b/>
              </w:rPr>
              <w:t>Onderdeel:</w:t>
            </w:r>
          </w:p>
        </w:tc>
        <w:tc>
          <w:tcPr>
            <w:tcW w:w="1560" w:type="dxa"/>
          </w:tcPr>
          <w:p w14:paraId="18D3ADE2" w14:textId="77777777" w:rsidR="00724B6E" w:rsidRPr="00643C79" w:rsidRDefault="00724B6E" w:rsidP="00724B6E">
            <w:pPr>
              <w:rPr>
                <w:b/>
              </w:rPr>
            </w:pPr>
            <w:r w:rsidRPr="00643C79">
              <w:rPr>
                <w:b/>
              </w:rPr>
              <w:t>Oordeel: V/O</w:t>
            </w:r>
          </w:p>
        </w:tc>
        <w:tc>
          <w:tcPr>
            <w:tcW w:w="4194" w:type="dxa"/>
          </w:tcPr>
          <w:p w14:paraId="0BC27179" w14:textId="77777777" w:rsidR="00724B6E" w:rsidRPr="00643C79" w:rsidRDefault="00724B6E" w:rsidP="00724B6E">
            <w:pPr>
              <w:rPr>
                <w:b/>
              </w:rPr>
            </w:pPr>
            <w:r w:rsidRPr="00643C79">
              <w:rPr>
                <w:b/>
              </w:rPr>
              <w:t>Opmerking</w:t>
            </w:r>
          </w:p>
        </w:tc>
      </w:tr>
      <w:tr w:rsidR="00724B6E" w14:paraId="52C39EC7" w14:textId="77777777" w:rsidTr="00643C79">
        <w:tc>
          <w:tcPr>
            <w:tcW w:w="562" w:type="dxa"/>
          </w:tcPr>
          <w:p w14:paraId="23E38D05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6</w:t>
            </w:r>
          </w:p>
        </w:tc>
        <w:tc>
          <w:tcPr>
            <w:tcW w:w="9072" w:type="dxa"/>
          </w:tcPr>
          <w:p w14:paraId="6BA5C325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Halfgevulde slang van 70mm strekken</w:t>
            </w:r>
          </w:p>
        </w:tc>
        <w:tc>
          <w:tcPr>
            <w:tcW w:w="1560" w:type="dxa"/>
          </w:tcPr>
          <w:p w14:paraId="513C4379" w14:textId="77777777" w:rsidR="00724B6E" w:rsidRDefault="00724B6E" w:rsidP="00724B6E"/>
        </w:tc>
        <w:tc>
          <w:tcPr>
            <w:tcW w:w="4194" w:type="dxa"/>
          </w:tcPr>
          <w:p w14:paraId="0FF55B7E" w14:textId="77777777" w:rsidR="00724B6E" w:rsidRDefault="00724B6E" w:rsidP="00724B6E"/>
        </w:tc>
      </w:tr>
      <w:tr w:rsidR="00724B6E" w14:paraId="6770F015" w14:textId="77777777" w:rsidTr="00643C79">
        <w:tc>
          <w:tcPr>
            <w:tcW w:w="562" w:type="dxa"/>
          </w:tcPr>
          <w:p w14:paraId="35AF265D" w14:textId="77777777" w:rsidR="00724B6E" w:rsidRDefault="00724B6E" w:rsidP="00724B6E"/>
        </w:tc>
        <w:tc>
          <w:tcPr>
            <w:tcW w:w="9072" w:type="dxa"/>
          </w:tcPr>
          <w:p w14:paraId="1B5F911C" w14:textId="77777777" w:rsidR="00724B6E" w:rsidRDefault="00724B6E" w:rsidP="00724B6E">
            <w:r>
              <w:t>-Slang over de schouder hangen</w:t>
            </w:r>
          </w:p>
        </w:tc>
        <w:tc>
          <w:tcPr>
            <w:tcW w:w="1560" w:type="dxa"/>
          </w:tcPr>
          <w:p w14:paraId="3C4E920C" w14:textId="77777777" w:rsidR="00724B6E" w:rsidRDefault="00724B6E" w:rsidP="00724B6E"/>
        </w:tc>
        <w:tc>
          <w:tcPr>
            <w:tcW w:w="4194" w:type="dxa"/>
          </w:tcPr>
          <w:p w14:paraId="2D45BD03" w14:textId="77777777" w:rsidR="00724B6E" w:rsidRDefault="00724B6E" w:rsidP="00724B6E"/>
        </w:tc>
      </w:tr>
      <w:tr w:rsidR="00724B6E" w14:paraId="0A6F517A" w14:textId="77777777" w:rsidTr="00643C79">
        <w:tc>
          <w:tcPr>
            <w:tcW w:w="562" w:type="dxa"/>
          </w:tcPr>
          <w:p w14:paraId="72B74738" w14:textId="77777777" w:rsidR="00724B6E" w:rsidRDefault="00724B6E" w:rsidP="00724B6E"/>
        </w:tc>
        <w:tc>
          <w:tcPr>
            <w:tcW w:w="9072" w:type="dxa"/>
          </w:tcPr>
          <w:p w14:paraId="7C341744" w14:textId="77777777" w:rsidR="00724B6E" w:rsidRDefault="00724B6E" w:rsidP="00724B6E">
            <w:r>
              <w:t>-Slang strekken</w:t>
            </w:r>
          </w:p>
        </w:tc>
        <w:tc>
          <w:tcPr>
            <w:tcW w:w="1560" w:type="dxa"/>
          </w:tcPr>
          <w:p w14:paraId="756D8981" w14:textId="77777777" w:rsidR="00724B6E" w:rsidRDefault="00724B6E" w:rsidP="00724B6E"/>
        </w:tc>
        <w:tc>
          <w:tcPr>
            <w:tcW w:w="4194" w:type="dxa"/>
          </w:tcPr>
          <w:p w14:paraId="0641192C" w14:textId="77777777" w:rsidR="00724B6E" w:rsidRDefault="00724B6E" w:rsidP="00724B6E"/>
        </w:tc>
      </w:tr>
      <w:tr w:rsidR="00724B6E" w14:paraId="35E50EDA" w14:textId="77777777" w:rsidTr="00643C79">
        <w:tc>
          <w:tcPr>
            <w:tcW w:w="562" w:type="dxa"/>
          </w:tcPr>
          <w:p w14:paraId="6B957A67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7</w:t>
            </w:r>
          </w:p>
        </w:tc>
        <w:tc>
          <w:tcPr>
            <w:tcW w:w="9072" w:type="dxa"/>
          </w:tcPr>
          <w:p w14:paraId="6085AD63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Redden van persoon</w:t>
            </w:r>
          </w:p>
        </w:tc>
        <w:tc>
          <w:tcPr>
            <w:tcW w:w="1560" w:type="dxa"/>
          </w:tcPr>
          <w:p w14:paraId="0359A56E" w14:textId="77777777" w:rsidR="00724B6E" w:rsidRDefault="00724B6E" w:rsidP="00724B6E"/>
        </w:tc>
        <w:tc>
          <w:tcPr>
            <w:tcW w:w="4194" w:type="dxa"/>
          </w:tcPr>
          <w:p w14:paraId="212C271C" w14:textId="77777777" w:rsidR="00724B6E" w:rsidRDefault="00724B6E" w:rsidP="00724B6E"/>
        </w:tc>
      </w:tr>
      <w:tr w:rsidR="00724B6E" w14:paraId="27E400EE" w14:textId="77777777" w:rsidTr="00643C79">
        <w:tc>
          <w:tcPr>
            <w:tcW w:w="562" w:type="dxa"/>
          </w:tcPr>
          <w:p w14:paraId="2F778515" w14:textId="77777777" w:rsidR="00724B6E" w:rsidRDefault="00724B6E" w:rsidP="00724B6E"/>
        </w:tc>
        <w:tc>
          <w:tcPr>
            <w:tcW w:w="9072" w:type="dxa"/>
          </w:tcPr>
          <w:p w14:paraId="17393FD6" w14:textId="77777777" w:rsidR="00724B6E" w:rsidRDefault="00724B6E" w:rsidP="00724B6E">
            <w:r>
              <w:t>-Achterwaarts slepen van een pop over 2 x 7,5 meter</w:t>
            </w:r>
          </w:p>
        </w:tc>
        <w:tc>
          <w:tcPr>
            <w:tcW w:w="1560" w:type="dxa"/>
          </w:tcPr>
          <w:p w14:paraId="0A52B9FB" w14:textId="77777777" w:rsidR="00724B6E" w:rsidRDefault="00724B6E" w:rsidP="00724B6E"/>
        </w:tc>
        <w:tc>
          <w:tcPr>
            <w:tcW w:w="4194" w:type="dxa"/>
          </w:tcPr>
          <w:p w14:paraId="22B57F5E" w14:textId="77777777" w:rsidR="00724B6E" w:rsidRDefault="00724B6E" w:rsidP="00724B6E"/>
        </w:tc>
      </w:tr>
      <w:tr w:rsidR="00724B6E" w14:paraId="462458C6" w14:textId="77777777" w:rsidTr="00643C79">
        <w:tc>
          <w:tcPr>
            <w:tcW w:w="562" w:type="dxa"/>
          </w:tcPr>
          <w:p w14:paraId="710484BF" w14:textId="77777777" w:rsidR="00724B6E" w:rsidRDefault="00724B6E" w:rsidP="00724B6E"/>
        </w:tc>
        <w:tc>
          <w:tcPr>
            <w:tcW w:w="9072" w:type="dxa"/>
          </w:tcPr>
          <w:p w14:paraId="55658EDE" w14:textId="77777777" w:rsidR="00724B6E" w:rsidRDefault="00724B6E" w:rsidP="00724B6E">
            <w:r>
              <w:t>-Zonder struikelen over drempel stappen</w:t>
            </w:r>
          </w:p>
        </w:tc>
        <w:tc>
          <w:tcPr>
            <w:tcW w:w="1560" w:type="dxa"/>
          </w:tcPr>
          <w:p w14:paraId="3426C1AD" w14:textId="77777777" w:rsidR="00724B6E" w:rsidRDefault="00724B6E" w:rsidP="00724B6E"/>
        </w:tc>
        <w:tc>
          <w:tcPr>
            <w:tcW w:w="4194" w:type="dxa"/>
          </w:tcPr>
          <w:p w14:paraId="4DE0DA52" w14:textId="77777777" w:rsidR="00724B6E" w:rsidRDefault="00724B6E" w:rsidP="00724B6E"/>
        </w:tc>
      </w:tr>
      <w:tr w:rsidR="00724B6E" w14:paraId="5F5CDB04" w14:textId="77777777" w:rsidTr="00643C79">
        <w:tc>
          <w:tcPr>
            <w:tcW w:w="562" w:type="dxa"/>
          </w:tcPr>
          <w:p w14:paraId="7B6E8DBA" w14:textId="77777777" w:rsidR="00724B6E" w:rsidRDefault="00724B6E" w:rsidP="00724B6E"/>
        </w:tc>
        <w:tc>
          <w:tcPr>
            <w:tcW w:w="9072" w:type="dxa"/>
          </w:tcPr>
          <w:p w14:paraId="5B4004B1" w14:textId="77777777" w:rsidR="00724B6E" w:rsidRDefault="00724B6E" w:rsidP="00724B6E">
            <w:r>
              <w:t>-Pop vanuit de benen, zoveel mogelijk met rechte rug, tillen en verslepen</w:t>
            </w:r>
          </w:p>
        </w:tc>
        <w:tc>
          <w:tcPr>
            <w:tcW w:w="1560" w:type="dxa"/>
          </w:tcPr>
          <w:p w14:paraId="4200D856" w14:textId="77777777" w:rsidR="00724B6E" w:rsidRDefault="00724B6E" w:rsidP="00724B6E"/>
        </w:tc>
        <w:tc>
          <w:tcPr>
            <w:tcW w:w="4194" w:type="dxa"/>
          </w:tcPr>
          <w:p w14:paraId="35783382" w14:textId="77777777" w:rsidR="00724B6E" w:rsidRDefault="00724B6E" w:rsidP="00724B6E"/>
        </w:tc>
      </w:tr>
      <w:tr w:rsidR="00724B6E" w14:paraId="46E6840D" w14:textId="77777777" w:rsidTr="00643C79">
        <w:tc>
          <w:tcPr>
            <w:tcW w:w="562" w:type="dxa"/>
          </w:tcPr>
          <w:p w14:paraId="084B0BA9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8</w:t>
            </w:r>
          </w:p>
        </w:tc>
        <w:tc>
          <w:tcPr>
            <w:tcW w:w="9072" w:type="dxa"/>
          </w:tcPr>
          <w:p w14:paraId="420B18C1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Lopen over een smalle richel</w:t>
            </w:r>
          </w:p>
        </w:tc>
        <w:tc>
          <w:tcPr>
            <w:tcW w:w="1560" w:type="dxa"/>
          </w:tcPr>
          <w:p w14:paraId="3EC16D18" w14:textId="77777777" w:rsidR="00724B6E" w:rsidRDefault="00724B6E" w:rsidP="00724B6E"/>
        </w:tc>
        <w:tc>
          <w:tcPr>
            <w:tcW w:w="4194" w:type="dxa"/>
          </w:tcPr>
          <w:p w14:paraId="1D83086A" w14:textId="77777777" w:rsidR="00724B6E" w:rsidRDefault="00724B6E" w:rsidP="00724B6E"/>
        </w:tc>
      </w:tr>
      <w:tr w:rsidR="00724B6E" w14:paraId="4AE9B2AB" w14:textId="77777777" w:rsidTr="00643C79">
        <w:tc>
          <w:tcPr>
            <w:tcW w:w="562" w:type="dxa"/>
          </w:tcPr>
          <w:p w14:paraId="1464D3BF" w14:textId="77777777" w:rsidR="00724B6E" w:rsidRDefault="00724B6E" w:rsidP="00724B6E"/>
        </w:tc>
        <w:tc>
          <w:tcPr>
            <w:tcW w:w="9072" w:type="dxa"/>
          </w:tcPr>
          <w:p w14:paraId="7B1C04E0" w14:textId="77777777" w:rsidR="00724B6E" w:rsidRDefault="00724B6E" w:rsidP="00724B6E">
            <w:r>
              <w:t>-Lopen over balken van 4 x 2 meter zonder vloer te raken (opnieuw beginnen bij aanraken vloer)</w:t>
            </w:r>
          </w:p>
        </w:tc>
        <w:tc>
          <w:tcPr>
            <w:tcW w:w="1560" w:type="dxa"/>
          </w:tcPr>
          <w:p w14:paraId="7CF3F1F1" w14:textId="77777777" w:rsidR="00724B6E" w:rsidRDefault="00724B6E" w:rsidP="00724B6E"/>
        </w:tc>
        <w:tc>
          <w:tcPr>
            <w:tcW w:w="4194" w:type="dxa"/>
          </w:tcPr>
          <w:p w14:paraId="3595B266" w14:textId="77777777" w:rsidR="00724B6E" w:rsidRDefault="00724B6E" w:rsidP="00724B6E"/>
        </w:tc>
      </w:tr>
      <w:tr w:rsidR="00724B6E" w14:paraId="5A8FD00D" w14:textId="77777777" w:rsidTr="00643C79">
        <w:tc>
          <w:tcPr>
            <w:tcW w:w="562" w:type="dxa"/>
          </w:tcPr>
          <w:p w14:paraId="02782C22" w14:textId="77777777" w:rsidR="00724B6E" w:rsidRDefault="00724B6E" w:rsidP="00724B6E"/>
        </w:tc>
        <w:tc>
          <w:tcPr>
            <w:tcW w:w="9072" w:type="dxa"/>
          </w:tcPr>
          <w:p w14:paraId="5741B7F1" w14:textId="77777777" w:rsidR="00724B6E" w:rsidRDefault="00724B6E" w:rsidP="00724B6E">
            <w:r>
              <w:t>-Onderdeel in één keer gehaald</w:t>
            </w:r>
          </w:p>
        </w:tc>
        <w:tc>
          <w:tcPr>
            <w:tcW w:w="1560" w:type="dxa"/>
          </w:tcPr>
          <w:p w14:paraId="0F3A7D1C" w14:textId="77777777" w:rsidR="00724B6E" w:rsidRDefault="00724B6E" w:rsidP="00724B6E"/>
        </w:tc>
        <w:tc>
          <w:tcPr>
            <w:tcW w:w="4194" w:type="dxa"/>
          </w:tcPr>
          <w:p w14:paraId="51DE5C82" w14:textId="77777777" w:rsidR="00724B6E" w:rsidRDefault="00724B6E" w:rsidP="00724B6E"/>
        </w:tc>
      </w:tr>
      <w:tr w:rsidR="00724B6E" w14:paraId="60AC7308" w14:textId="77777777" w:rsidTr="00643C79">
        <w:tc>
          <w:tcPr>
            <w:tcW w:w="562" w:type="dxa"/>
          </w:tcPr>
          <w:p w14:paraId="5A2D60FB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9</w:t>
            </w:r>
          </w:p>
        </w:tc>
        <w:tc>
          <w:tcPr>
            <w:tcW w:w="9072" w:type="dxa"/>
          </w:tcPr>
          <w:p w14:paraId="19EE6A5B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Slang doorvoeren</w:t>
            </w:r>
          </w:p>
        </w:tc>
        <w:tc>
          <w:tcPr>
            <w:tcW w:w="1560" w:type="dxa"/>
          </w:tcPr>
          <w:p w14:paraId="6A72F17C" w14:textId="77777777" w:rsidR="00724B6E" w:rsidRDefault="00724B6E" w:rsidP="00724B6E"/>
        </w:tc>
        <w:tc>
          <w:tcPr>
            <w:tcW w:w="4194" w:type="dxa"/>
          </w:tcPr>
          <w:p w14:paraId="56A70660" w14:textId="77777777" w:rsidR="00724B6E" w:rsidRDefault="00724B6E" w:rsidP="00724B6E"/>
        </w:tc>
      </w:tr>
      <w:tr w:rsidR="00724B6E" w14:paraId="5F122709" w14:textId="77777777" w:rsidTr="00643C79">
        <w:tc>
          <w:tcPr>
            <w:tcW w:w="562" w:type="dxa"/>
          </w:tcPr>
          <w:p w14:paraId="52C5D1CC" w14:textId="77777777" w:rsidR="00724B6E" w:rsidRDefault="00724B6E" w:rsidP="00724B6E"/>
        </w:tc>
        <w:tc>
          <w:tcPr>
            <w:tcW w:w="9072" w:type="dxa"/>
          </w:tcPr>
          <w:p w14:paraId="0A0E5B6D" w14:textId="77777777" w:rsidR="00724B6E" w:rsidRDefault="00724B6E" w:rsidP="00724B6E">
            <w:r>
              <w:t>-Last van 15kg trekken over 15 meter, hierna om de kegel lopen</w:t>
            </w:r>
          </w:p>
        </w:tc>
        <w:tc>
          <w:tcPr>
            <w:tcW w:w="1560" w:type="dxa"/>
          </w:tcPr>
          <w:p w14:paraId="63D60FAE" w14:textId="77777777" w:rsidR="00724B6E" w:rsidRDefault="00724B6E" w:rsidP="00724B6E"/>
        </w:tc>
        <w:tc>
          <w:tcPr>
            <w:tcW w:w="4194" w:type="dxa"/>
          </w:tcPr>
          <w:p w14:paraId="26247110" w14:textId="77777777" w:rsidR="00724B6E" w:rsidRDefault="00724B6E" w:rsidP="00724B6E"/>
        </w:tc>
      </w:tr>
      <w:tr w:rsidR="00724B6E" w14:paraId="59925C93" w14:textId="77777777" w:rsidTr="00643C79">
        <w:tc>
          <w:tcPr>
            <w:tcW w:w="562" w:type="dxa"/>
          </w:tcPr>
          <w:p w14:paraId="56707543" w14:textId="77777777" w:rsidR="00724B6E" w:rsidRDefault="00724B6E" w:rsidP="00724B6E"/>
        </w:tc>
        <w:tc>
          <w:tcPr>
            <w:tcW w:w="9072" w:type="dxa"/>
          </w:tcPr>
          <w:p w14:paraId="334F61E2" w14:textId="77777777" w:rsidR="00724B6E" w:rsidRDefault="00724B6E" w:rsidP="00724B6E">
            <w:r>
              <w:t>-Opnieuw last van 15 kg trekken over 15 meter</w:t>
            </w:r>
          </w:p>
        </w:tc>
        <w:tc>
          <w:tcPr>
            <w:tcW w:w="1560" w:type="dxa"/>
          </w:tcPr>
          <w:p w14:paraId="076AED14" w14:textId="77777777" w:rsidR="00724B6E" w:rsidRDefault="00724B6E" w:rsidP="00724B6E"/>
        </w:tc>
        <w:tc>
          <w:tcPr>
            <w:tcW w:w="4194" w:type="dxa"/>
          </w:tcPr>
          <w:p w14:paraId="2C15C0CE" w14:textId="77777777" w:rsidR="00724B6E" w:rsidRDefault="00724B6E" w:rsidP="00724B6E"/>
        </w:tc>
      </w:tr>
      <w:tr w:rsidR="00724B6E" w14:paraId="3F5EB740" w14:textId="77777777" w:rsidTr="00643C79">
        <w:tc>
          <w:tcPr>
            <w:tcW w:w="562" w:type="dxa"/>
          </w:tcPr>
          <w:p w14:paraId="5EF66704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10</w:t>
            </w:r>
          </w:p>
        </w:tc>
        <w:tc>
          <w:tcPr>
            <w:tcW w:w="9072" w:type="dxa"/>
          </w:tcPr>
          <w:p w14:paraId="2DDAE8B5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Over obstakel klimmen</w:t>
            </w:r>
          </w:p>
        </w:tc>
        <w:tc>
          <w:tcPr>
            <w:tcW w:w="1560" w:type="dxa"/>
          </w:tcPr>
          <w:p w14:paraId="421E42F1" w14:textId="77777777" w:rsidR="00724B6E" w:rsidRDefault="00724B6E" w:rsidP="00724B6E"/>
        </w:tc>
        <w:tc>
          <w:tcPr>
            <w:tcW w:w="4194" w:type="dxa"/>
          </w:tcPr>
          <w:p w14:paraId="1DFAF391" w14:textId="77777777" w:rsidR="00724B6E" w:rsidRDefault="00724B6E" w:rsidP="00724B6E"/>
        </w:tc>
      </w:tr>
      <w:tr w:rsidR="00724B6E" w14:paraId="07C39F7F" w14:textId="77777777" w:rsidTr="00643C79">
        <w:tc>
          <w:tcPr>
            <w:tcW w:w="562" w:type="dxa"/>
          </w:tcPr>
          <w:p w14:paraId="2FA8E738" w14:textId="77777777" w:rsidR="00724B6E" w:rsidRDefault="00724B6E" w:rsidP="00724B6E"/>
        </w:tc>
        <w:tc>
          <w:tcPr>
            <w:tcW w:w="9072" w:type="dxa"/>
          </w:tcPr>
          <w:p w14:paraId="7DBB286E" w14:textId="77777777" w:rsidR="00724B6E" w:rsidRDefault="00724B6E" w:rsidP="00724B6E">
            <w:r>
              <w:t xml:space="preserve">-Voorwaarts over hek klimmen (buikrol), hierna om kegel lopen </w:t>
            </w:r>
          </w:p>
        </w:tc>
        <w:tc>
          <w:tcPr>
            <w:tcW w:w="1560" w:type="dxa"/>
          </w:tcPr>
          <w:p w14:paraId="100B030B" w14:textId="77777777" w:rsidR="00724B6E" w:rsidRDefault="00724B6E" w:rsidP="00724B6E"/>
        </w:tc>
        <w:tc>
          <w:tcPr>
            <w:tcW w:w="4194" w:type="dxa"/>
          </w:tcPr>
          <w:p w14:paraId="118072DF" w14:textId="77777777" w:rsidR="00724B6E" w:rsidRDefault="00724B6E" w:rsidP="00724B6E"/>
        </w:tc>
      </w:tr>
      <w:tr w:rsidR="00724B6E" w14:paraId="7A355900" w14:textId="77777777" w:rsidTr="00643C79">
        <w:tc>
          <w:tcPr>
            <w:tcW w:w="562" w:type="dxa"/>
          </w:tcPr>
          <w:p w14:paraId="76CA6D60" w14:textId="77777777" w:rsidR="00724B6E" w:rsidRDefault="00724B6E" w:rsidP="00724B6E"/>
        </w:tc>
        <w:tc>
          <w:tcPr>
            <w:tcW w:w="9072" w:type="dxa"/>
          </w:tcPr>
          <w:p w14:paraId="4ED2FC74" w14:textId="77777777" w:rsidR="00724B6E" w:rsidRDefault="00724B6E" w:rsidP="00724B6E">
            <w:r>
              <w:t>-Opnieuw v</w:t>
            </w:r>
            <w:r>
              <w:t>oorwaarts over hek klimmen (buikrol)</w:t>
            </w:r>
          </w:p>
        </w:tc>
        <w:tc>
          <w:tcPr>
            <w:tcW w:w="1560" w:type="dxa"/>
          </w:tcPr>
          <w:p w14:paraId="0F2BBC4B" w14:textId="77777777" w:rsidR="00724B6E" w:rsidRDefault="00724B6E" w:rsidP="00724B6E"/>
        </w:tc>
        <w:tc>
          <w:tcPr>
            <w:tcW w:w="4194" w:type="dxa"/>
          </w:tcPr>
          <w:p w14:paraId="1BE34E08" w14:textId="77777777" w:rsidR="00724B6E" w:rsidRDefault="00724B6E" w:rsidP="00724B6E"/>
        </w:tc>
      </w:tr>
      <w:tr w:rsidR="00724B6E" w14:paraId="7C7713E1" w14:textId="77777777" w:rsidTr="00643C79">
        <w:tc>
          <w:tcPr>
            <w:tcW w:w="562" w:type="dxa"/>
          </w:tcPr>
          <w:p w14:paraId="6BA45BDE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11</w:t>
            </w:r>
          </w:p>
        </w:tc>
        <w:tc>
          <w:tcPr>
            <w:tcW w:w="9072" w:type="dxa"/>
          </w:tcPr>
          <w:p w14:paraId="1B65520E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Aanvalsweg met HD slang</w:t>
            </w:r>
          </w:p>
        </w:tc>
        <w:tc>
          <w:tcPr>
            <w:tcW w:w="1560" w:type="dxa"/>
          </w:tcPr>
          <w:p w14:paraId="1909A70C" w14:textId="77777777" w:rsidR="00724B6E" w:rsidRDefault="00724B6E" w:rsidP="00724B6E"/>
        </w:tc>
        <w:tc>
          <w:tcPr>
            <w:tcW w:w="4194" w:type="dxa"/>
          </w:tcPr>
          <w:p w14:paraId="225A4789" w14:textId="77777777" w:rsidR="00724B6E" w:rsidRDefault="00724B6E" w:rsidP="00724B6E"/>
        </w:tc>
      </w:tr>
      <w:tr w:rsidR="00724B6E" w14:paraId="24EEFC32" w14:textId="77777777" w:rsidTr="00643C79">
        <w:tc>
          <w:tcPr>
            <w:tcW w:w="562" w:type="dxa"/>
          </w:tcPr>
          <w:p w14:paraId="7F429905" w14:textId="77777777" w:rsidR="00724B6E" w:rsidRDefault="00724B6E" w:rsidP="00724B6E"/>
        </w:tc>
        <w:tc>
          <w:tcPr>
            <w:tcW w:w="9072" w:type="dxa"/>
          </w:tcPr>
          <w:p w14:paraId="38F53F71" w14:textId="77777777" w:rsidR="00724B6E" w:rsidRDefault="00724B6E" w:rsidP="00724B6E">
            <w:r>
              <w:t>-HD slang voorwaarts over afstand van 15 meter zonder steun, met beide handen aan de lans</w:t>
            </w:r>
          </w:p>
        </w:tc>
        <w:tc>
          <w:tcPr>
            <w:tcW w:w="1560" w:type="dxa"/>
          </w:tcPr>
          <w:p w14:paraId="338F97CF" w14:textId="77777777" w:rsidR="00724B6E" w:rsidRDefault="00724B6E" w:rsidP="00724B6E"/>
        </w:tc>
        <w:tc>
          <w:tcPr>
            <w:tcW w:w="4194" w:type="dxa"/>
          </w:tcPr>
          <w:p w14:paraId="26BFBE29" w14:textId="77777777" w:rsidR="00724B6E" w:rsidRDefault="00724B6E" w:rsidP="00724B6E"/>
        </w:tc>
      </w:tr>
      <w:tr w:rsidR="00724B6E" w14:paraId="3AA2059C" w14:textId="77777777" w:rsidTr="00643C79">
        <w:tc>
          <w:tcPr>
            <w:tcW w:w="562" w:type="dxa"/>
          </w:tcPr>
          <w:p w14:paraId="7F4DC0B5" w14:textId="77777777" w:rsidR="00724B6E" w:rsidRDefault="00724B6E" w:rsidP="00724B6E"/>
        </w:tc>
        <w:tc>
          <w:tcPr>
            <w:tcW w:w="9072" w:type="dxa"/>
          </w:tcPr>
          <w:p w14:paraId="64E6E8F2" w14:textId="77777777" w:rsidR="00724B6E" w:rsidRDefault="00724B6E" w:rsidP="00724B6E">
            <w:r>
              <w:t xml:space="preserve">-HD slang </w:t>
            </w:r>
            <w:r>
              <w:t>achterwaarts</w:t>
            </w:r>
            <w:r>
              <w:t xml:space="preserve"> over afstand van 15 meter zonder, met beide handen aan de lans</w:t>
            </w:r>
          </w:p>
        </w:tc>
        <w:tc>
          <w:tcPr>
            <w:tcW w:w="1560" w:type="dxa"/>
          </w:tcPr>
          <w:p w14:paraId="09837C3C" w14:textId="77777777" w:rsidR="00724B6E" w:rsidRDefault="00724B6E" w:rsidP="00724B6E"/>
        </w:tc>
        <w:tc>
          <w:tcPr>
            <w:tcW w:w="4194" w:type="dxa"/>
          </w:tcPr>
          <w:p w14:paraId="1441C7FE" w14:textId="77777777" w:rsidR="00724B6E" w:rsidRDefault="00724B6E" w:rsidP="00724B6E"/>
        </w:tc>
      </w:tr>
      <w:tr w:rsidR="00724B6E" w14:paraId="5C43240F" w14:textId="77777777" w:rsidTr="00643C79">
        <w:tc>
          <w:tcPr>
            <w:tcW w:w="562" w:type="dxa"/>
          </w:tcPr>
          <w:p w14:paraId="74BDFD32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12</w:t>
            </w:r>
          </w:p>
        </w:tc>
        <w:tc>
          <w:tcPr>
            <w:tcW w:w="9072" w:type="dxa"/>
          </w:tcPr>
          <w:p w14:paraId="37A76AF7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Sloopwerkzaamheden plafond</w:t>
            </w:r>
          </w:p>
        </w:tc>
        <w:tc>
          <w:tcPr>
            <w:tcW w:w="1560" w:type="dxa"/>
          </w:tcPr>
          <w:p w14:paraId="2CBF4CB0" w14:textId="77777777" w:rsidR="00724B6E" w:rsidRDefault="00724B6E" w:rsidP="00724B6E"/>
        </w:tc>
        <w:tc>
          <w:tcPr>
            <w:tcW w:w="4194" w:type="dxa"/>
          </w:tcPr>
          <w:p w14:paraId="41EDD64D" w14:textId="77777777" w:rsidR="00724B6E" w:rsidRDefault="00724B6E" w:rsidP="00724B6E"/>
        </w:tc>
      </w:tr>
      <w:tr w:rsidR="00724B6E" w14:paraId="5BB2D9C2" w14:textId="77777777" w:rsidTr="00643C79">
        <w:tc>
          <w:tcPr>
            <w:tcW w:w="562" w:type="dxa"/>
          </w:tcPr>
          <w:p w14:paraId="16CB365B" w14:textId="77777777" w:rsidR="00724B6E" w:rsidRDefault="00724B6E" w:rsidP="00724B6E"/>
        </w:tc>
        <w:tc>
          <w:tcPr>
            <w:tcW w:w="9072" w:type="dxa"/>
          </w:tcPr>
          <w:p w14:paraId="0CF111E9" w14:textId="77777777" w:rsidR="00724B6E" w:rsidRDefault="00724B6E" w:rsidP="00724B6E">
            <w:r>
              <w:t>-Stoten zodat bal 10x tegen bovenkant van korf komt</w:t>
            </w:r>
          </w:p>
        </w:tc>
        <w:tc>
          <w:tcPr>
            <w:tcW w:w="1560" w:type="dxa"/>
          </w:tcPr>
          <w:p w14:paraId="1748CAC0" w14:textId="77777777" w:rsidR="00724B6E" w:rsidRDefault="00724B6E" w:rsidP="00724B6E"/>
        </w:tc>
        <w:tc>
          <w:tcPr>
            <w:tcW w:w="4194" w:type="dxa"/>
          </w:tcPr>
          <w:p w14:paraId="5E96D694" w14:textId="77777777" w:rsidR="00724B6E" w:rsidRDefault="00724B6E" w:rsidP="00724B6E"/>
        </w:tc>
      </w:tr>
      <w:tr w:rsidR="00724B6E" w14:paraId="2555DB1E" w14:textId="77777777" w:rsidTr="00643C79">
        <w:tc>
          <w:tcPr>
            <w:tcW w:w="562" w:type="dxa"/>
          </w:tcPr>
          <w:p w14:paraId="7758DA30" w14:textId="77777777" w:rsidR="00724B6E" w:rsidRDefault="00724B6E" w:rsidP="00724B6E"/>
        </w:tc>
        <w:tc>
          <w:tcPr>
            <w:tcW w:w="9072" w:type="dxa"/>
          </w:tcPr>
          <w:p w14:paraId="26B7672A" w14:textId="77777777" w:rsidR="00724B6E" w:rsidRDefault="00724B6E" w:rsidP="00724B6E">
            <w:r>
              <w:t>-Juiste techniek gebruiken: kracht komt vanuit benen en niet vanuit armen</w:t>
            </w:r>
          </w:p>
        </w:tc>
        <w:tc>
          <w:tcPr>
            <w:tcW w:w="1560" w:type="dxa"/>
          </w:tcPr>
          <w:p w14:paraId="64FD7652" w14:textId="77777777" w:rsidR="00724B6E" w:rsidRDefault="00724B6E" w:rsidP="00724B6E"/>
        </w:tc>
        <w:tc>
          <w:tcPr>
            <w:tcW w:w="4194" w:type="dxa"/>
          </w:tcPr>
          <w:p w14:paraId="6AB10D3D" w14:textId="77777777" w:rsidR="00724B6E" w:rsidRDefault="00724B6E" w:rsidP="00724B6E"/>
        </w:tc>
      </w:tr>
      <w:tr w:rsidR="00724B6E" w14:paraId="12A458EA" w14:textId="77777777" w:rsidTr="00643C79">
        <w:tc>
          <w:tcPr>
            <w:tcW w:w="562" w:type="dxa"/>
          </w:tcPr>
          <w:p w14:paraId="69C3CE56" w14:textId="77777777" w:rsidR="00724B6E" w:rsidRDefault="00724B6E" w:rsidP="00724B6E"/>
        </w:tc>
        <w:tc>
          <w:tcPr>
            <w:tcW w:w="9072" w:type="dxa"/>
          </w:tcPr>
          <w:p w14:paraId="17CF9B2D" w14:textId="77777777" w:rsidR="00724B6E" w:rsidRDefault="00724B6E" w:rsidP="00724B6E"/>
        </w:tc>
        <w:tc>
          <w:tcPr>
            <w:tcW w:w="1560" w:type="dxa"/>
          </w:tcPr>
          <w:p w14:paraId="1280D056" w14:textId="77777777" w:rsidR="00724B6E" w:rsidRDefault="00724B6E" w:rsidP="00724B6E"/>
        </w:tc>
        <w:tc>
          <w:tcPr>
            <w:tcW w:w="4194" w:type="dxa"/>
          </w:tcPr>
          <w:p w14:paraId="72C5358D" w14:textId="77777777" w:rsidR="00724B6E" w:rsidRDefault="00724B6E" w:rsidP="00724B6E"/>
        </w:tc>
      </w:tr>
      <w:tr w:rsidR="00724B6E" w14:paraId="002DEECD" w14:textId="77777777" w:rsidTr="00643C79">
        <w:tc>
          <w:tcPr>
            <w:tcW w:w="562" w:type="dxa"/>
          </w:tcPr>
          <w:p w14:paraId="45F3B1B2" w14:textId="77777777" w:rsidR="00724B6E" w:rsidRDefault="00724B6E" w:rsidP="00724B6E"/>
        </w:tc>
        <w:tc>
          <w:tcPr>
            <w:tcW w:w="9072" w:type="dxa"/>
          </w:tcPr>
          <w:p w14:paraId="30F4C558" w14:textId="77777777" w:rsidR="00724B6E" w:rsidRDefault="00724B6E" w:rsidP="00724B6E"/>
        </w:tc>
        <w:tc>
          <w:tcPr>
            <w:tcW w:w="1560" w:type="dxa"/>
          </w:tcPr>
          <w:p w14:paraId="394385FA" w14:textId="77777777" w:rsidR="00724B6E" w:rsidRDefault="00724B6E" w:rsidP="00724B6E"/>
        </w:tc>
        <w:tc>
          <w:tcPr>
            <w:tcW w:w="4194" w:type="dxa"/>
          </w:tcPr>
          <w:p w14:paraId="6E77ACD2" w14:textId="77777777" w:rsidR="00724B6E" w:rsidRDefault="00724B6E" w:rsidP="00724B6E"/>
        </w:tc>
      </w:tr>
      <w:tr w:rsidR="00724B6E" w14:paraId="302C3B24" w14:textId="77777777" w:rsidTr="00643C79">
        <w:tc>
          <w:tcPr>
            <w:tcW w:w="562" w:type="dxa"/>
          </w:tcPr>
          <w:p w14:paraId="7D2EE158" w14:textId="77777777" w:rsidR="00724B6E" w:rsidRDefault="00724B6E" w:rsidP="00724B6E"/>
        </w:tc>
        <w:tc>
          <w:tcPr>
            <w:tcW w:w="9072" w:type="dxa"/>
          </w:tcPr>
          <w:p w14:paraId="0A87F9FD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EINDE TEST</w:t>
            </w:r>
          </w:p>
        </w:tc>
        <w:tc>
          <w:tcPr>
            <w:tcW w:w="1560" w:type="dxa"/>
          </w:tcPr>
          <w:p w14:paraId="1D8E1AEE" w14:textId="77777777" w:rsidR="00724B6E" w:rsidRDefault="00724B6E" w:rsidP="00724B6E"/>
        </w:tc>
        <w:tc>
          <w:tcPr>
            <w:tcW w:w="4194" w:type="dxa"/>
          </w:tcPr>
          <w:p w14:paraId="6FABE2E4" w14:textId="77777777" w:rsidR="00724B6E" w:rsidRDefault="00724B6E" w:rsidP="00724B6E"/>
        </w:tc>
      </w:tr>
      <w:tr w:rsidR="00724B6E" w14:paraId="1E601522" w14:textId="77777777" w:rsidTr="00643C79">
        <w:tc>
          <w:tcPr>
            <w:tcW w:w="562" w:type="dxa"/>
          </w:tcPr>
          <w:p w14:paraId="2BE5A6BA" w14:textId="77777777" w:rsidR="00724B6E" w:rsidRDefault="00724B6E" w:rsidP="00724B6E"/>
        </w:tc>
        <w:tc>
          <w:tcPr>
            <w:tcW w:w="9072" w:type="dxa"/>
          </w:tcPr>
          <w:p w14:paraId="2439EE76" w14:textId="77777777" w:rsidR="00724B6E" w:rsidRDefault="00724B6E" w:rsidP="00724B6E">
            <w:r>
              <w:t>Eindtijd:</w:t>
            </w:r>
          </w:p>
        </w:tc>
        <w:tc>
          <w:tcPr>
            <w:tcW w:w="1560" w:type="dxa"/>
          </w:tcPr>
          <w:p w14:paraId="5D7DE3E1" w14:textId="77777777" w:rsidR="00724B6E" w:rsidRDefault="00724B6E" w:rsidP="00724B6E"/>
        </w:tc>
        <w:tc>
          <w:tcPr>
            <w:tcW w:w="4194" w:type="dxa"/>
          </w:tcPr>
          <w:p w14:paraId="419C25BA" w14:textId="77777777" w:rsidR="00724B6E" w:rsidRDefault="00724B6E" w:rsidP="00724B6E"/>
        </w:tc>
      </w:tr>
      <w:tr w:rsidR="00724B6E" w14:paraId="46741AC8" w14:textId="77777777" w:rsidTr="00643C79">
        <w:tc>
          <w:tcPr>
            <w:tcW w:w="562" w:type="dxa"/>
          </w:tcPr>
          <w:p w14:paraId="6717748B" w14:textId="77777777" w:rsidR="00724B6E" w:rsidRDefault="00724B6E" w:rsidP="00724B6E"/>
        </w:tc>
        <w:tc>
          <w:tcPr>
            <w:tcW w:w="9072" w:type="dxa"/>
          </w:tcPr>
          <w:p w14:paraId="09DEE55F" w14:textId="77777777" w:rsidR="00724B6E" w:rsidRDefault="00724B6E" w:rsidP="00724B6E">
            <w:r>
              <w:t>Hartslag:</w:t>
            </w:r>
          </w:p>
        </w:tc>
        <w:tc>
          <w:tcPr>
            <w:tcW w:w="1560" w:type="dxa"/>
          </w:tcPr>
          <w:p w14:paraId="47121E11" w14:textId="77777777" w:rsidR="00724B6E" w:rsidRDefault="00724B6E" w:rsidP="00724B6E"/>
        </w:tc>
        <w:tc>
          <w:tcPr>
            <w:tcW w:w="4194" w:type="dxa"/>
          </w:tcPr>
          <w:p w14:paraId="1D1840A1" w14:textId="77777777" w:rsidR="00724B6E" w:rsidRDefault="00724B6E" w:rsidP="00724B6E"/>
        </w:tc>
      </w:tr>
      <w:tr w:rsidR="00724B6E" w14:paraId="5AB79D28" w14:textId="77777777" w:rsidTr="00643C79">
        <w:tc>
          <w:tcPr>
            <w:tcW w:w="562" w:type="dxa"/>
          </w:tcPr>
          <w:p w14:paraId="6F3450A2" w14:textId="77777777" w:rsidR="00724B6E" w:rsidRDefault="00724B6E" w:rsidP="00724B6E"/>
        </w:tc>
        <w:tc>
          <w:tcPr>
            <w:tcW w:w="9072" w:type="dxa"/>
          </w:tcPr>
          <w:p w14:paraId="450638DC" w14:textId="77777777" w:rsidR="00724B6E" w:rsidRDefault="00724B6E" w:rsidP="00724B6E">
            <w:r>
              <w:t>Aantal onvoldoendes op technische uitvoering:</w:t>
            </w:r>
          </w:p>
        </w:tc>
        <w:tc>
          <w:tcPr>
            <w:tcW w:w="1560" w:type="dxa"/>
          </w:tcPr>
          <w:p w14:paraId="1AC019E1" w14:textId="77777777" w:rsidR="00724B6E" w:rsidRDefault="00724B6E" w:rsidP="00724B6E"/>
        </w:tc>
        <w:tc>
          <w:tcPr>
            <w:tcW w:w="4194" w:type="dxa"/>
          </w:tcPr>
          <w:p w14:paraId="56AD8AED" w14:textId="77777777" w:rsidR="00724B6E" w:rsidRDefault="00724B6E" w:rsidP="00724B6E"/>
        </w:tc>
      </w:tr>
      <w:tr w:rsidR="00724B6E" w14:paraId="4C1B93B4" w14:textId="77777777" w:rsidTr="00643C79">
        <w:tc>
          <w:tcPr>
            <w:tcW w:w="562" w:type="dxa"/>
          </w:tcPr>
          <w:p w14:paraId="5114F96C" w14:textId="77777777" w:rsidR="00724B6E" w:rsidRDefault="00724B6E" w:rsidP="00724B6E"/>
        </w:tc>
        <w:tc>
          <w:tcPr>
            <w:tcW w:w="9072" w:type="dxa"/>
          </w:tcPr>
          <w:p w14:paraId="2CB181AC" w14:textId="77777777" w:rsidR="00724B6E" w:rsidRPr="00724B6E" w:rsidRDefault="00724B6E" w:rsidP="00724B6E">
            <w:pPr>
              <w:rPr>
                <w:b/>
              </w:rPr>
            </w:pPr>
            <w:r w:rsidRPr="00724B6E">
              <w:rPr>
                <w:b/>
              </w:rPr>
              <w:t>Jas uit</w:t>
            </w:r>
          </w:p>
        </w:tc>
        <w:tc>
          <w:tcPr>
            <w:tcW w:w="1560" w:type="dxa"/>
          </w:tcPr>
          <w:p w14:paraId="30C86A5E" w14:textId="77777777" w:rsidR="00724B6E" w:rsidRDefault="00724B6E" w:rsidP="00724B6E"/>
        </w:tc>
        <w:tc>
          <w:tcPr>
            <w:tcW w:w="4194" w:type="dxa"/>
          </w:tcPr>
          <w:p w14:paraId="13A56B8C" w14:textId="77777777" w:rsidR="00724B6E" w:rsidRDefault="00724B6E" w:rsidP="00724B6E"/>
        </w:tc>
      </w:tr>
      <w:tr w:rsidR="00724B6E" w14:paraId="7F112CAA" w14:textId="77777777" w:rsidTr="00643C79">
        <w:tc>
          <w:tcPr>
            <w:tcW w:w="562" w:type="dxa"/>
          </w:tcPr>
          <w:p w14:paraId="58FE42EC" w14:textId="77777777" w:rsidR="00724B6E" w:rsidRDefault="00724B6E" w:rsidP="00724B6E"/>
        </w:tc>
        <w:tc>
          <w:tcPr>
            <w:tcW w:w="9072" w:type="dxa"/>
          </w:tcPr>
          <w:p w14:paraId="2D5A2C1B" w14:textId="77777777" w:rsidR="00724B6E" w:rsidRDefault="00724B6E" w:rsidP="00724B6E"/>
        </w:tc>
        <w:tc>
          <w:tcPr>
            <w:tcW w:w="1560" w:type="dxa"/>
          </w:tcPr>
          <w:p w14:paraId="775ACF83" w14:textId="77777777" w:rsidR="00724B6E" w:rsidRDefault="00724B6E" w:rsidP="00724B6E"/>
        </w:tc>
        <w:tc>
          <w:tcPr>
            <w:tcW w:w="4194" w:type="dxa"/>
          </w:tcPr>
          <w:p w14:paraId="71D7CE45" w14:textId="77777777" w:rsidR="00724B6E" w:rsidRDefault="00724B6E" w:rsidP="00724B6E"/>
        </w:tc>
      </w:tr>
      <w:tr w:rsidR="00724B6E" w14:paraId="1CA6CE17" w14:textId="77777777" w:rsidTr="00E723EC">
        <w:tc>
          <w:tcPr>
            <w:tcW w:w="562" w:type="dxa"/>
          </w:tcPr>
          <w:p w14:paraId="50EB82D9" w14:textId="77777777" w:rsidR="00724B6E" w:rsidRDefault="00724B6E" w:rsidP="00724B6E"/>
        </w:tc>
        <w:tc>
          <w:tcPr>
            <w:tcW w:w="14826" w:type="dxa"/>
            <w:gridSpan w:val="3"/>
            <w:shd w:val="clear" w:color="auto" w:fill="FF0000"/>
          </w:tcPr>
          <w:p w14:paraId="760799DE" w14:textId="77777777" w:rsidR="00724B6E" w:rsidRDefault="00724B6E" w:rsidP="00724B6E">
            <w:r w:rsidRPr="00724B6E">
              <w:rPr>
                <w:b/>
                <w:color w:val="FFFFFF" w:themeColor="background1"/>
              </w:rPr>
              <w:t>Alle deelnemers krijgen dezelfde feedback:</w:t>
            </w:r>
            <w:r>
              <w:rPr>
                <w:b/>
                <w:color w:val="FFFFFF" w:themeColor="background1"/>
              </w:rPr>
              <w:t xml:space="preserve"> </w:t>
            </w:r>
            <w:r w:rsidRPr="00724B6E">
              <w:rPr>
                <w:b/>
                <w:color w:val="FFFFFF" w:themeColor="background1"/>
              </w:rPr>
              <w:t>”Goed gedaan”. Overige feedback wordt door de bedrijfsarts gegeven</w:t>
            </w:r>
          </w:p>
        </w:tc>
      </w:tr>
      <w:tr w:rsidR="00724B6E" w14:paraId="7E866240" w14:textId="77777777" w:rsidTr="00643C79">
        <w:tc>
          <w:tcPr>
            <w:tcW w:w="562" w:type="dxa"/>
          </w:tcPr>
          <w:p w14:paraId="463D0652" w14:textId="77777777" w:rsidR="00724B6E" w:rsidRDefault="00724B6E" w:rsidP="00724B6E"/>
        </w:tc>
        <w:tc>
          <w:tcPr>
            <w:tcW w:w="9072" w:type="dxa"/>
          </w:tcPr>
          <w:p w14:paraId="2E2859F2" w14:textId="77777777" w:rsidR="00724B6E" w:rsidRDefault="00724B6E" w:rsidP="00724B6E">
            <w:r>
              <w:t>Technische uitvoering op bepaalde onderdelen onvoldoende? Bedrijfsarts zalextra laten oefenen op deze onderdelen</w:t>
            </w:r>
          </w:p>
        </w:tc>
        <w:tc>
          <w:tcPr>
            <w:tcW w:w="1560" w:type="dxa"/>
          </w:tcPr>
          <w:p w14:paraId="5D0F70CE" w14:textId="77777777" w:rsidR="00724B6E" w:rsidRDefault="00724B6E" w:rsidP="00724B6E"/>
        </w:tc>
        <w:tc>
          <w:tcPr>
            <w:tcW w:w="4194" w:type="dxa"/>
          </w:tcPr>
          <w:p w14:paraId="34676B26" w14:textId="77777777" w:rsidR="00724B6E" w:rsidRDefault="00724B6E" w:rsidP="00724B6E"/>
        </w:tc>
      </w:tr>
    </w:tbl>
    <w:p w14:paraId="04741C1A" w14:textId="77777777" w:rsidR="00AE5FA3" w:rsidRDefault="00F52AAA">
      <w:bookmarkStart w:id="0" w:name="_GoBack"/>
      <w:bookmarkEnd w:id="0"/>
    </w:p>
    <w:sectPr w:rsidR="00AE5FA3" w:rsidSect="00146D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73AE9"/>
    <w:multiLevelType w:val="hybridMultilevel"/>
    <w:tmpl w:val="1E6A1336"/>
    <w:lvl w:ilvl="0" w:tplc="0B24B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0B5A"/>
    <w:multiLevelType w:val="hybridMultilevel"/>
    <w:tmpl w:val="B9CA1D1C"/>
    <w:lvl w:ilvl="0" w:tplc="F6F6F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2366"/>
    <w:multiLevelType w:val="hybridMultilevel"/>
    <w:tmpl w:val="D696F356"/>
    <w:lvl w:ilvl="0" w:tplc="6F5A6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00128"/>
    <w:multiLevelType w:val="hybridMultilevel"/>
    <w:tmpl w:val="A462E118"/>
    <w:lvl w:ilvl="0" w:tplc="05944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1A8C"/>
    <w:multiLevelType w:val="hybridMultilevel"/>
    <w:tmpl w:val="3D0AFF7A"/>
    <w:lvl w:ilvl="0" w:tplc="4EB63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E6D53"/>
    <w:multiLevelType w:val="hybridMultilevel"/>
    <w:tmpl w:val="14D6D63A"/>
    <w:lvl w:ilvl="0" w:tplc="39AAA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04F41"/>
    <w:multiLevelType w:val="hybridMultilevel"/>
    <w:tmpl w:val="74B24D68"/>
    <w:lvl w:ilvl="0" w:tplc="4B126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DC"/>
    <w:rsid w:val="00146DDC"/>
    <w:rsid w:val="00643C79"/>
    <w:rsid w:val="006B2D84"/>
    <w:rsid w:val="00724B6E"/>
    <w:rsid w:val="00802205"/>
    <w:rsid w:val="00804BE0"/>
    <w:rsid w:val="009348C8"/>
    <w:rsid w:val="00A667C2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EB74"/>
  <w15:chartTrackingRefBased/>
  <w15:docId w15:val="{685D1D85-DA9E-4C1E-B54D-31ACB9C3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4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40247828D404EA815D7E20AF219C8" ma:contentTypeVersion="13" ma:contentTypeDescription="Een nieuw document maken." ma:contentTypeScope="" ma:versionID="380ed843f06bb2f5cec6be406bbb5d23">
  <xsd:schema xmlns:xsd="http://www.w3.org/2001/XMLSchema" xmlns:xs="http://www.w3.org/2001/XMLSchema" xmlns:p="http://schemas.microsoft.com/office/2006/metadata/properties" xmlns:ns3="1f172169-3159-4624-830a-f37bdeeb1c58" xmlns:ns4="51b51cdd-5e5d-48b0-972f-d7e947d7a073" targetNamespace="http://schemas.microsoft.com/office/2006/metadata/properties" ma:root="true" ma:fieldsID="c8cc1febbcc63757c602bf54f8971abc" ns3:_="" ns4:_="">
    <xsd:import namespace="1f172169-3159-4624-830a-f37bdeeb1c58"/>
    <xsd:import namespace="51b51cdd-5e5d-48b0-972f-d7e947d7a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72169-3159-4624-830a-f37bdeeb1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1cdd-5e5d-48b0-972f-d7e947d7a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172169-3159-4624-830a-f37bdeeb1c58" xsi:nil="true"/>
  </documentManagement>
</p:properties>
</file>

<file path=customXml/itemProps1.xml><?xml version="1.0" encoding="utf-8"?>
<ds:datastoreItem xmlns:ds="http://schemas.openxmlformats.org/officeDocument/2006/customXml" ds:itemID="{FB1A47DA-D727-485F-A97E-A6FF0BD93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72169-3159-4624-830a-f37bdeeb1c58"/>
    <ds:schemaRef ds:uri="51b51cdd-5e5d-48b0-972f-d7e947d7a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AC9E2-E55E-4B15-9EB6-7BC279FE1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76CEE-E5B8-4815-80D5-38780710DA3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51b51cdd-5e5d-48b0-972f-d7e947d7a073"/>
    <ds:schemaRef ds:uri="http://purl.org/dc/elements/1.1/"/>
    <ds:schemaRef ds:uri="http://schemas.microsoft.com/office/2006/metadata/properties"/>
    <ds:schemaRef ds:uri="http://schemas.microsoft.com/office/infopath/2007/PartnerControls"/>
    <ds:schemaRef ds:uri="1f172169-3159-4624-830a-f37bdeeb1c5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Jimmy</dc:creator>
  <cp:keywords/>
  <dc:description/>
  <cp:lastModifiedBy>Jacques Jimmy</cp:lastModifiedBy>
  <cp:revision>3</cp:revision>
  <cp:lastPrinted>2023-09-27T15:28:00Z</cp:lastPrinted>
  <dcterms:created xsi:type="dcterms:W3CDTF">2023-09-27T14:43:00Z</dcterms:created>
  <dcterms:modified xsi:type="dcterms:W3CDTF">2023-09-27T15:51:00Z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0x01010050B40247828D404EA815D7E20AF219C8</vt:lpwstr>
  </property>
</Properties>
</file>